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6D50" w:rsidRDefault="00FB09A5" w:rsidP="00FB09A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ПЛАН</w:t>
      </w:r>
      <w:r w:rsidRPr="00856D50">
        <w:rPr>
          <w:rFonts w:ascii="Times New Roman" w:hAnsi="Times New Roman" w:cs="Times New Roman"/>
          <w:sz w:val="28"/>
          <w:szCs w:val="24"/>
        </w:rPr>
        <w:br/>
      </w: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основных мероприятий </w:t>
      </w:r>
    </w:p>
    <w:p w:rsidR="00856D50" w:rsidRDefault="0028119A" w:rsidP="00FB09A5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АДОУ </w:t>
      </w:r>
      <w:r w:rsidR="00B10B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«Детский сад №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24</w:t>
      </w:r>
      <w:r w:rsidR="00B10B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="000F7580">
        <w:rPr>
          <w:rFonts w:ascii="Times New Roman" w:hAnsi="Times New Roman" w:cs="Times New Roman"/>
          <w:b/>
          <w:bCs/>
          <w:color w:val="000000"/>
          <w:sz w:val="28"/>
          <w:szCs w:val="24"/>
        </w:rPr>
        <w:t>,</w:t>
      </w:r>
    </w:p>
    <w:p w:rsidR="00FB09A5" w:rsidRPr="00856D50" w:rsidRDefault="00FB09A5" w:rsidP="00FB09A5">
      <w:pPr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856D50">
        <w:rPr>
          <w:rFonts w:ascii="Times New Roman" w:hAnsi="Times New Roman" w:cs="Times New Roman"/>
          <w:b/>
          <w:bCs/>
          <w:color w:val="000000"/>
          <w:sz w:val="28"/>
          <w:szCs w:val="24"/>
        </w:rPr>
        <w:t>посвященных Году семьи (2024 год)</w:t>
      </w:r>
    </w:p>
    <w:tbl>
      <w:tblPr>
        <w:tblW w:w="981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3"/>
        <w:gridCol w:w="2300"/>
        <w:gridCol w:w="4688"/>
      </w:tblGrid>
      <w:tr w:rsidR="00417599" w:rsidRPr="00417599" w:rsidTr="00DE0B84"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6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исполнители</w:t>
            </w:r>
          </w:p>
        </w:tc>
      </w:tr>
      <w:tr w:rsidR="00FB09A5" w:rsidRPr="00417599" w:rsidTr="00FB09A5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Организационно-праздничные мероприятия</w:t>
            </w:r>
          </w:p>
        </w:tc>
      </w:tr>
      <w:tr w:rsidR="00B10B12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B10B1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утверждение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  мероприятий, посвященных Году семьи на 2024 год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B10B1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10B12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823A2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мероприятий, посвященных Году семьи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A2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417599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на сайте плана мероприятий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8C4E6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46F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17599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446F4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сайте информации по  итогам </w:t>
            </w:r>
            <w:r w:rsidR="00B257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проведенных мероприятий по плану работы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B25741" w:rsidP="00B257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142FC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9142FC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Еженедельные встречи «</w:t>
            </w:r>
            <w:r w:rsidRPr="00B25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Разговоры о важном с дошкольниками»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(тематические беседы, разучивание пословиц о семье, разгадывание загадок, кроссвордов, ребусов, разучивание пальчиковых </w:t>
            </w:r>
            <w:proofErr w:type="gramStart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гимнастик ,</w:t>
            </w:r>
            <w:proofErr w:type="gramEnd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физминуток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чтение художественной литературы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«Семья»</w:t>
            </w:r>
            <w:r w:rsidR="00812187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E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деятельность на тему </w:t>
            </w:r>
            <w:r w:rsidR="000E6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семьи.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812187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Январь- декабрь 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42FC" w:rsidRPr="00417599" w:rsidRDefault="0099000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  <w:r w:rsidR="001F7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FB09A5" w:rsidRPr="00417599" w:rsidTr="00FB09A5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09A5" w:rsidRPr="00417599" w:rsidRDefault="00FB09A5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Мероприятия, направленные на популяризацию</w:t>
            </w:r>
            <w:r w:rsidRPr="004175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сохранения традиционных семейных ценностей</w:t>
            </w:r>
          </w:p>
        </w:tc>
      </w:tr>
      <w:tr w:rsidR="00DE0B84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7FC1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фотоальбомов в группах</w:t>
            </w:r>
          </w:p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Моя семья – счастливые моменты»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Январь-февраль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87D" w:rsidRPr="00417599" w:rsidRDefault="00D31692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 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«Моя семья- мое богатство»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F543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фотогалереи (коллаж)\</w:t>
            </w:r>
          </w:p>
          <w:p w:rsidR="007C0420" w:rsidRPr="001823A2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Связь трех поколений»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групп, родители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B14F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групповой проект «Тайна моего имени»»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«Папа и я– б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огатырская семья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воспитатели, </w:t>
            </w:r>
            <w:r w:rsid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8119A" w:rsidRP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«Мамочка–любимая, родная»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Издательская деятельность по оформлению книжек-малышек по словотворчеству детей.</w:t>
            </w:r>
          </w:p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дружная семья»,</w:t>
            </w:r>
          </w:p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я помогаю дома»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т.д..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- Декабрь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«День брата и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сестры»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детско-родительского творчества среди старшей и подготовительной групп «Семейное древо»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0E6A63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r w:rsidR="00483B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«Бессмертный полк», «Стена памяти»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483B89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педагоги, Зам.зав. по ВО и МР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Международному дню семьи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мая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воспитатель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 для детей и родителей «Мама, папа, я- спортивная 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 «Ромашковое счастье», посвященный Дню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семьи, любви и верности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Зам.зав. по ВО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,педагоги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асфальте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«Моя  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совместных работ детей и родителей из природного материала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«Осенние фантазии»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Для дорогих бабушек и дедушек»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тематических мероприятий, посвященных Дню Матери</w:t>
            </w:r>
            <w:r w:rsid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(конкурсы стихов, рисунков, концертная </w:t>
            </w:r>
            <w:bookmarkStart w:id="0" w:name="_GoBack"/>
            <w:bookmarkEnd w:id="0"/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программа)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посиделки, посвященные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Международному дню чая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15 д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2024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семейных талантов</w:t>
            </w:r>
            <w:r w:rsid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«Мастерская Деда Мороза!»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="007C0420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420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</w:t>
            </w:r>
            <w:r w:rsid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«Читаем всей семьей»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420" w:rsidRPr="00417599" w:rsidTr="00FB09A5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по повышению компетентности родителей</w:t>
            </w:r>
            <w:r w:rsidRPr="0041759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вопросах семейного воспитания, оказание помощи семьям и детям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родителей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«Ключ семейного счастья!»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ьтации на групповых родительских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собраниях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«Роль матери и отца в развитии ребенка»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сентябрь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вопросов  и ответов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общем родительском собрании </w:t>
            </w:r>
          </w:p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«Секрет семейного счастья»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7C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педагоги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Информационно-методические семинары по вопросам проблем семьи, проводимые специалистами учреждения социальной защиты, охраны детства, благотворительными организациями, центрами содействия семейному 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28119A" w:rsidP="00FF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7C04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</w:t>
            </w:r>
          </w:p>
        </w:tc>
      </w:tr>
      <w:tr w:rsidR="007C0420" w:rsidRPr="00417599" w:rsidTr="00DE0B84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 по запросам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7C0420" w:rsidRPr="00417599" w:rsidTr="00AA17FE">
        <w:tc>
          <w:tcPr>
            <w:tcW w:w="981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Проектная деятельность</w:t>
            </w:r>
          </w:p>
        </w:tc>
      </w:tr>
      <w:tr w:rsidR="007C0420" w:rsidRPr="00417599" w:rsidTr="00AA17FE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Долгосрочный проект «</w:t>
            </w:r>
            <w:r w:rsid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на кухне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28119A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2023 - июнь 2024</w:t>
            </w:r>
            <w:r w:rsidR="007C0420"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8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417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</w:t>
            </w:r>
          </w:p>
        </w:tc>
      </w:tr>
      <w:tr w:rsidR="007C0420" w:rsidRPr="00417599" w:rsidTr="00AA17FE">
        <w:tc>
          <w:tcPr>
            <w:tcW w:w="28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C0420" w:rsidRPr="00417599" w:rsidRDefault="007C0420" w:rsidP="00AA17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B09A5" w:rsidRPr="00417599" w:rsidRDefault="00FB09A5" w:rsidP="00FB09A5">
      <w:pPr>
        <w:rPr>
          <w:rFonts w:ascii="Times New Roman" w:hAnsi="Times New Roman" w:cs="Times New Roman"/>
          <w:sz w:val="24"/>
          <w:szCs w:val="24"/>
        </w:rPr>
      </w:pPr>
    </w:p>
    <w:p w:rsidR="00D161E1" w:rsidRPr="00417599" w:rsidRDefault="00D161E1">
      <w:pPr>
        <w:rPr>
          <w:rFonts w:ascii="Times New Roman" w:hAnsi="Times New Roman" w:cs="Times New Roman"/>
          <w:sz w:val="24"/>
          <w:szCs w:val="24"/>
        </w:rPr>
      </w:pPr>
    </w:p>
    <w:sectPr w:rsidR="00D161E1" w:rsidRPr="00417599" w:rsidSect="00417599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9A5"/>
    <w:rsid w:val="00024B8F"/>
    <w:rsid w:val="0005776B"/>
    <w:rsid w:val="000807CE"/>
    <w:rsid w:val="000E6A63"/>
    <w:rsid w:val="000F7580"/>
    <w:rsid w:val="001823A2"/>
    <w:rsid w:val="001F7D19"/>
    <w:rsid w:val="0028119A"/>
    <w:rsid w:val="00417599"/>
    <w:rsid w:val="00446F40"/>
    <w:rsid w:val="004503AE"/>
    <w:rsid w:val="004812D7"/>
    <w:rsid w:val="00483B89"/>
    <w:rsid w:val="004A186E"/>
    <w:rsid w:val="004D68C7"/>
    <w:rsid w:val="004E0E36"/>
    <w:rsid w:val="00555C81"/>
    <w:rsid w:val="0056278D"/>
    <w:rsid w:val="00586F73"/>
    <w:rsid w:val="007A4C31"/>
    <w:rsid w:val="007C0420"/>
    <w:rsid w:val="00812187"/>
    <w:rsid w:val="00856D50"/>
    <w:rsid w:val="008C4E63"/>
    <w:rsid w:val="009142FC"/>
    <w:rsid w:val="00990003"/>
    <w:rsid w:val="00A27966"/>
    <w:rsid w:val="00AD1233"/>
    <w:rsid w:val="00B10B12"/>
    <w:rsid w:val="00B25741"/>
    <w:rsid w:val="00B404EA"/>
    <w:rsid w:val="00BC371C"/>
    <w:rsid w:val="00BF454F"/>
    <w:rsid w:val="00C378E2"/>
    <w:rsid w:val="00CF513F"/>
    <w:rsid w:val="00D161E1"/>
    <w:rsid w:val="00D31692"/>
    <w:rsid w:val="00D75D8D"/>
    <w:rsid w:val="00D97FC1"/>
    <w:rsid w:val="00DE0B84"/>
    <w:rsid w:val="00E9187D"/>
    <w:rsid w:val="00ED3811"/>
    <w:rsid w:val="00FB09A5"/>
    <w:rsid w:val="00FF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01EB"/>
  <w15:docId w15:val="{20583EF8-8AF4-4B61-BFDA-AC56BC19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Fedor Medvedev</cp:lastModifiedBy>
  <cp:revision>27</cp:revision>
  <dcterms:created xsi:type="dcterms:W3CDTF">2024-01-10T04:13:00Z</dcterms:created>
  <dcterms:modified xsi:type="dcterms:W3CDTF">2024-04-01T09:26:00Z</dcterms:modified>
</cp:coreProperties>
</file>