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5244"/>
        <w:gridCol w:w="3828"/>
      </w:tblGrid>
      <w:tr w:rsidR="00996904" w:rsidRPr="003207B2" w:rsidTr="003207B2">
        <w:tc>
          <w:tcPr>
            <w:tcW w:w="15446" w:type="dxa"/>
            <w:gridSpan w:val="3"/>
          </w:tcPr>
          <w:p w:rsidR="00996904" w:rsidRPr="003207B2" w:rsidRDefault="00996904" w:rsidP="0032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207B2">
              <w:rPr>
                <w:rFonts w:ascii="Times New Roman" w:hAnsi="Times New Roman"/>
                <w:b/>
                <w:sz w:val="28"/>
                <w:szCs w:val="28"/>
              </w:rPr>
              <w:t>Финансовое обеспечение расходов детских садов</w:t>
            </w:r>
          </w:p>
        </w:tc>
      </w:tr>
      <w:tr w:rsidR="00996904" w:rsidRPr="003207B2" w:rsidTr="003207B2">
        <w:tc>
          <w:tcPr>
            <w:tcW w:w="6374" w:type="dxa"/>
          </w:tcPr>
          <w:p w:rsidR="00996904" w:rsidRPr="003207B2" w:rsidRDefault="00996904" w:rsidP="0032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B2">
              <w:rPr>
                <w:rFonts w:ascii="Times New Roman" w:hAnsi="Times New Roman"/>
                <w:b/>
                <w:sz w:val="28"/>
                <w:szCs w:val="28"/>
              </w:rPr>
              <w:t xml:space="preserve">Средства краевого бюджета </w:t>
            </w:r>
          </w:p>
          <w:p w:rsidR="00996904" w:rsidRPr="003207B2" w:rsidRDefault="00996904" w:rsidP="003207B2">
            <w:pPr>
              <w:spacing w:after="0" w:line="240" w:lineRule="auto"/>
              <w:jc w:val="center"/>
            </w:pPr>
            <w:r w:rsidRPr="003207B2">
              <w:rPr>
                <w:rFonts w:ascii="Times New Roman" w:hAnsi="Times New Roman"/>
                <w:sz w:val="28"/>
                <w:szCs w:val="28"/>
              </w:rPr>
              <w:t>(ст. 9 федерального закона № 273-ФЗ «Об образовании в Российской Федерации»)</w:t>
            </w:r>
          </w:p>
        </w:tc>
        <w:tc>
          <w:tcPr>
            <w:tcW w:w="5244" w:type="dxa"/>
          </w:tcPr>
          <w:p w:rsidR="00996904" w:rsidRPr="003207B2" w:rsidRDefault="00996904" w:rsidP="0032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B2">
              <w:rPr>
                <w:rFonts w:ascii="Times New Roman" w:hAnsi="Times New Roman"/>
                <w:b/>
                <w:sz w:val="28"/>
                <w:szCs w:val="28"/>
              </w:rPr>
              <w:t>Средства местного бюджета</w:t>
            </w:r>
          </w:p>
          <w:p w:rsidR="00996904" w:rsidRPr="003207B2" w:rsidRDefault="00996904" w:rsidP="00320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(ст. 8 федерального закона № 273-ФЗ «Об образовании в Российской Федерации»)</w:t>
            </w:r>
          </w:p>
        </w:tc>
        <w:tc>
          <w:tcPr>
            <w:tcW w:w="3828" w:type="dxa"/>
          </w:tcPr>
          <w:p w:rsidR="00996904" w:rsidRPr="003207B2" w:rsidRDefault="00996904" w:rsidP="0032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B2">
              <w:rPr>
                <w:rFonts w:ascii="Times New Roman" w:hAnsi="Times New Roman"/>
                <w:b/>
                <w:sz w:val="28"/>
                <w:szCs w:val="28"/>
              </w:rPr>
              <w:t xml:space="preserve">Родительская плата </w:t>
            </w:r>
          </w:p>
          <w:p w:rsidR="00996904" w:rsidRPr="003207B2" w:rsidRDefault="00996904" w:rsidP="0032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(ст. 65 федерального закона № 273-ФЗ «Об образовании в Российской Федерации»)</w:t>
            </w:r>
          </w:p>
        </w:tc>
      </w:tr>
      <w:tr w:rsidR="00996904" w:rsidRPr="003207B2" w:rsidTr="003207B2">
        <w:tc>
          <w:tcPr>
            <w:tcW w:w="6374" w:type="dxa"/>
          </w:tcPr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оплата труда всех работников школы (заведующая, главный бухгалтер, педагоги, воспитатели, помощники воспитателей, охранники, дворники, сторожа, уборщицы и т.д.);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подключение и оплата за "Интернет";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обучение на курсах повышения квалификации, подготовки и переподготовки специалистов;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приобретение основных средств</w:t>
            </w:r>
            <w:r w:rsidRPr="003207B2">
              <w:rPr>
                <w:rFonts w:ascii="Times New Roman" w:hAnsi="Times New Roman"/>
                <w:b/>
                <w:sz w:val="28"/>
                <w:szCs w:val="28"/>
              </w:rPr>
              <w:t>, используемых в образовательном и воспитательном процессах</w:t>
            </w:r>
            <w:r w:rsidRPr="003207B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207B2">
              <w:rPr>
                <w:rFonts w:ascii="Times New Roman" w:hAnsi="Times New Roman"/>
                <w:i/>
                <w:sz w:val="28"/>
                <w:szCs w:val="28"/>
              </w:rPr>
              <w:t xml:space="preserve"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техники, наглядные пособия и экспонаты, за исключением данных расходов для вновь вводимых в эксплуатацию зданий дошкольных организаций </w:t>
            </w:r>
            <w:r w:rsidRPr="003207B2">
              <w:rPr>
                <w:rFonts w:ascii="Times New Roman" w:hAnsi="Times New Roman"/>
                <w:sz w:val="28"/>
                <w:szCs w:val="28"/>
              </w:rPr>
              <w:t>(в пределах утвержденных средств)</w:t>
            </w:r>
            <w:r w:rsidRPr="003207B2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приобретение материальных запасов: </w:t>
            </w:r>
            <w:r w:rsidRPr="003207B2">
              <w:rPr>
                <w:rFonts w:ascii="Times New Roman" w:hAnsi="Times New Roman"/>
                <w:i/>
                <w:sz w:val="28"/>
                <w:szCs w:val="28"/>
              </w:rPr>
              <w:t xml:space="preserve">учебные издания в бумажном и электронном виде, дидактические материалы, аудио- и видеоматериалы, канцелярские принадлежности, запасные и (или) составные части компьютеров, игры, игрушки </w:t>
            </w:r>
            <w:r w:rsidRPr="003207B2">
              <w:rPr>
                <w:rFonts w:ascii="Times New Roman" w:hAnsi="Times New Roman"/>
                <w:sz w:val="28"/>
                <w:szCs w:val="28"/>
              </w:rPr>
              <w:t>(в пределах утвержденных средств)</w:t>
            </w:r>
            <w:r w:rsidRPr="003207B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коммунальные услуги;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приобретение услуг связи;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прочие общехозяйственные нужды (</w:t>
            </w:r>
            <w:r w:rsidRPr="003207B2">
              <w:rPr>
                <w:rFonts w:ascii="Times New Roman" w:hAnsi="Times New Roman"/>
                <w:i/>
                <w:sz w:val="28"/>
                <w:szCs w:val="28"/>
              </w:rPr>
              <w:t>например, уборка снега, сосулек и т.п.</w:t>
            </w:r>
            <w:r w:rsidRPr="003207B2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дезинфекция и дератизация;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текущий ремонт;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вывоз твердых бытовых отходов;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услуги связи;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 xml:space="preserve">оплата договоров на оказание услуг по охране; 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7B2">
              <w:rPr>
                <w:rFonts w:ascii="Times New Roman" w:hAnsi="Times New Roman"/>
                <w:sz w:val="28"/>
                <w:szCs w:val="28"/>
              </w:rPr>
              <w:t>оснащение хозяйственным, мягким и прочим инвентарем (</w:t>
            </w:r>
            <w:r w:rsidRPr="003207B2">
              <w:rPr>
                <w:rFonts w:ascii="Times New Roman" w:hAnsi="Times New Roman"/>
                <w:i/>
                <w:sz w:val="28"/>
                <w:szCs w:val="28"/>
              </w:rPr>
              <w:t>например, лопаты, ведра, корзины для мусора и т.п.</w:t>
            </w:r>
            <w:r w:rsidRPr="003207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07B2">
              <w:rPr>
                <w:rFonts w:ascii="Times New Roman" w:hAnsi="Times New Roman"/>
                <w:bCs/>
                <w:sz w:val="28"/>
                <w:szCs w:val="28"/>
              </w:rPr>
              <w:t>организация питания;</w:t>
            </w:r>
          </w:p>
          <w:p w:rsidR="00996904" w:rsidRPr="003207B2" w:rsidRDefault="00996904" w:rsidP="003207B2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07B2">
              <w:rPr>
                <w:rFonts w:ascii="Times New Roman" w:hAnsi="Times New Roman"/>
                <w:bCs/>
                <w:sz w:val="28"/>
                <w:szCs w:val="28"/>
              </w:rPr>
              <w:t>хозяйственно-бытовое обслуживание детей</w:t>
            </w:r>
            <w:r w:rsidRPr="003207B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(например, мыло хозяйственное, стиральный порошок, моющее средства (щетки, губки, перчатки, порошки), ткань полотняная и т.п.)</w:t>
            </w:r>
            <w:r w:rsidRPr="003207B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96904" w:rsidRPr="003207B2" w:rsidRDefault="00996904" w:rsidP="003207B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07B2">
              <w:rPr>
                <w:rFonts w:ascii="Times New Roman" w:hAnsi="Times New Roman"/>
                <w:bCs/>
                <w:sz w:val="28"/>
                <w:szCs w:val="28"/>
              </w:rPr>
              <w:t>обеспечение соблюдения детьми личной гигиены и режима дня (</w:t>
            </w:r>
            <w:r w:rsidRPr="003207B2">
              <w:rPr>
                <w:rFonts w:ascii="Times New Roman" w:hAnsi="Times New Roman"/>
                <w:bCs/>
                <w:i/>
                <w:sz w:val="28"/>
                <w:szCs w:val="28"/>
              </w:rPr>
              <w:t>например, туалетная бумага, мыло, полотенце и т.п</w:t>
            </w:r>
            <w:r w:rsidRPr="003207B2">
              <w:rPr>
                <w:rFonts w:ascii="Times New Roman" w:hAnsi="Times New Roman"/>
                <w:bCs/>
                <w:sz w:val="28"/>
                <w:szCs w:val="28"/>
              </w:rPr>
              <w:t>.)</w:t>
            </w:r>
          </w:p>
        </w:tc>
      </w:tr>
    </w:tbl>
    <w:p w:rsidR="00996904" w:rsidRDefault="00996904"/>
    <w:sectPr w:rsidR="00996904" w:rsidSect="005A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B4E"/>
    <w:rsid w:val="0001052A"/>
    <w:rsid w:val="00031309"/>
    <w:rsid w:val="001243A4"/>
    <w:rsid w:val="00234621"/>
    <w:rsid w:val="003207B2"/>
    <w:rsid w:val="00480B4E"/>
    <w:rsid w:val="0048483D"/>
    <w:rsid w:val="004E4DE5"/>
    <w:rsid w:val="00522D91"/>
    <w:rsid w:val="00582A31"/>
    <w:rsid w:val="005A6F3B"/>
    <w:rsid w:val="005B257E"/>
    <w:rsid w:val="005E0A4F"/>
    <w:rsid w:val="00647881"/>
    <w:rsid w:val="00774693"/>
    <w:rsid w:val="00803FA1"/>
    <w:rsid w:val="009372B7"/>
    <w:rsid w:val="00996904"/>
    <w:rsid w:val="009E766F"/>
    <w:rsid w:val="00AA66C0"/>
    <w:rsid w:val="00B65015"/>
    <w:rsid w:val="00C173FA"/>
    <w:rsid w:val="00D046C2"/>
    <w:rsid w:val="00D9019B"/>
    <w:rsid w:val="00D93FBA"/>
    <w:rsid w:val="00E6748B"/>
    <w:rsid w:val="00ED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2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обеспечение расходов детских садов</dc:title>
  <dc:creator>Шабурова Ольга Вячеславовна</dc:creator>
  <cp:lastModifiedBy>USER</cp:lastModifiedBy>
  <cp:revision>2</cp:revision>
  <cp:lastPrinted>2017-06-27T15:01:00Z</cp:lastPrinted>
  <dcterms:created xsi:type="dcterms:W3CDTF">2017-07-20T06:00:00Z</dcterms:created>
  <dcterms:modified xsi:type="dcterms:W3CDTF">2017-07-20T06:00:00Z</dcterms:modified>
</cp:coreProperties>
</file>