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131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951"/>
        <w:gridCol w:w="1843"/>
        <w:gridCol w:w="2552"/>
        <w:gridCol w:w="1450"/>
        <w:gridCol w:w="1843"/>
        <w:gridCol w:w="1701"/>
        <w:gridCol w:w="1462"/>
        <w:gridCol w:w="2932"/>
      </w:tblGrid>
      <w:tr w:rsidR="005D0A16" w:rsidRPr="003A464A" w14:paraId="5A21EE4D" w14:textId="77777777" w:rsidTr="00A17B3D">
        <w:tc>
          <w:tcPr>
            <w:tcW w:w="16268" w:type="dxa"/>
            <w:gridSpan w:val="9"/>
            <w:shd w:val="clear" w:color="auto" w:fill="92D050"/>
          </w:tcPr>
          <w:p w14:paraId="797D61E8" w14:textId="77777777" w:rsidR="005D0A16" w:rsidRPr="00B360B1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СПИСОК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педагогических работников муниципального автономного дошкольного образовательного учрежде</w:t>
            </w:r>
            <w:r w:rsidR="007622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ния </w:t>
            </w:r>
            <w:r w:rsidR="0076221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«Детский сад № 24» на 01.07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397E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5D0A16" w:rsidRPr="003A464A" w14:paraId="4B950B75" w14:textId="77777777" w:rsidTr="00E25E07">
        <w:tc>
          <w:tcPr>
            <w:tcW w:w="534" w:type="dxa"/>
            <w:shd w:val="clear" w:color="auto" w:fill="FFFF00"/>
          </w:tcPr>
          <w:p w14:paraId="62BFE4E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1" w:type="dxa"/>
            <w:shd w:val="clear" w:color="auto" w:fill="FFFF00"/>
          </w:tcPr>
          <w:p w14:paraId="76BD3F1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ФИО, должность</w:t>
            </w:r>
          </w:p>
        </w:tc>
        <w:tc>
          <w:tcPr>
            <w:tcW w:w="4395" w:type="dxa"/>
            <w:gridSpan w:val="2"/>
            <w:shd w:val="clear" w:color="auto" w:fill="FFFF00"/>
          </w:tcPr>
          <w:p w14:paraId="552A590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293" w:type="dxa"/>
            <w:gridSpan w:val="2"/>
            <w:shd w:val="clear" w:color="auto" w:fill="FFFF00"/>
          </w:tcPr>
          <w:p w14:paraId="54A55AB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shd w:val="clear" w:color="auto" w:fill="FFFF00"/>
          </w:tcPr>
          <w:p w14:paraId="669733FE" w14:textId="77777777" w:rsidR="005D0A16" w:rsidRPr="005D0A16" w:rsidRDefault="00E25E07" w:rsidP="005D0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462" w:type="dxa"/>
            <w:shd w:val="clear" w:color="auto" w:fill="FFFF00"/>
          </w:tcPr>
          <w:p w14:paraId="51B2729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правка об отсутствии судимости</w:t>
            </w:r>
          </w:p>
        </w:tc>
        <w:tc>
          <w:tcPr>
            <w:tcW w:w="2932" w:type="dxa"/>
            <w:shd w:val="clear" w:color="auto" w:fill="FFFF00"/>
          </w:tcPr>
          <w:p w14:paraId="45E3B49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КПК</w:t>
            </w:r>
          </w:p>
        </w:tc>
      </w:tr>
      <w:tr w:rsidR="005D0A16" w:rsidRPr="003A464A" w14:paraId="45308E34" w14:textId="77777777" w:rsidTr="00E25E07">
        <w:tc>
          <w:tcPr>
            <w:tcW w:w="534" w:type="dxa"/>
          </w:tcPr>
          <w:p w14:paraId="2FE55D3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1" w:type="dxa"/>
          </w:tcPr>
          <w:p w14:paraId="0D3625C2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Горянова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Надежда Ивановна, заведующий</w:t>
            </w:r>
          </w:p>
        </w:tc>
        <w:tc>
          <w:tcPr>
            <w:tcW w:w="1843" w:type="dxa"/>
          </w:tcPr>
          <w:p w14:paraId="715332FA" w14:textId="77777777" w:rsidR="005D0A16" w:rsidRPr="003A464A" w:rsidRDefault="005D0A16" w:rsidP="00A17B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2552" w:type="dxa"/>
          </w:tcPr>
          <w:p w14:paraId="1FD7A72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педагогический институт, 2003 г.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Преподаватель дошкольной педагогики и психологии </w:t>
            </w:r>
          </w:p>
          <w:p w14:paraId="2F34EA5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лом ВСБ 0225508 от 28.06.2003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Профессиональная переподготовка,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ЧОУ ВО «Восточно-Европейский институт», 2016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 программе «Менеджмент в образовании»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Диплом ПП-I №18 1400592</w:t>
            </w:r>
          </w:p>
          <w:p w14:paraId="1C0E337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67DA2B3C" w14:textId="77777777" w:rsidR="005D0A16" w:rsidRPr="00B774E5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7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14:paraId="37B97B0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61B2B54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60B1">
              <w:rPr>
                <w:rFonts w:ascii="Times New Roman" w:eastAsia="Times New Roman" w:hAnsi="Times New Roman" w:cs="Times New Roman"/>
              </w:rPr>
              <w:t>Приказ управления образования</w:t>
            </w:r>
          </w:p>
          <w:p w14:paraId="1FE07168" w14:textId="77777777" w:rsidR="00171CAF" w:rsidRDefault="00171CAF" w:rsidP="005D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02.03.2023</w:t>
            </w:r>
          </w:p>
          <w:p w14:paraId="006B60C0" w14:textId="77777777" w:rsidR="00171CAF" w:rsidRPr="00B360B1" w:rsidRDefault="00171CAF" w:rsidP="005D0A1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№04-01-03-255</w:t>
            </w:r>
          </w:p>
          <w:p w14:paraId="326B618B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89E963" w14:textId="77777777" w:rsidR="005D0A16" w:rsidRPr="003A464A" w:rsidRDefault="00397E22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  <w:p w14:paraId="31CB62C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62994C5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2E12ED4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01.11.2011</w:t>
            </w:r>
          </w:p>
          <w:p w14:paraId="27260C7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79BA2B17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ДПО «ОЦ Каменный город» по программе «Оперативный менеджмент. Управление персоналом ДОУ»,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ч., 31.10.2019, (удостоверение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590400009036)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ООО «Академия 35развития» по программе «Работа образовательной организации по привлечению внебюджетных средств в процессе основной деятельности в новых экономических условия»,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ч., 11.04.2019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(удостоверение № 000453)</w:t>
            </w:r>
          </w:p>
          <w:p w14:paraId="76141214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068BDD" w14:textId="77777777" w:rsidR="005D0A16" w:rsidRPr="00B360B1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федеральной образовательной программы дошкольного образования в дошкольной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образовательной </w:t>
            </w:r>
            <w:proofErr w:type="spellStart"/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spellEnd"/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ДПО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« Каменный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город» 16 часов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 04.07. 2023-20.07. 2023 </w:t>
            </w:r>
          </w:p>
        </w:tc>
      </w:tr>
      <w:tr w:rsidR="005D0A16" w:rsidRPr="003A464A" w14:paraId="55F72EF0" w14:textId="77777777" w:rsidTr="00E25E07">
        <w:tc>
          <w:tcPr>
            <w:tcW w:w="534" w:type="dxa"/>
          </w:tcPr>
          <w:p w14:paraId="72CC308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51" w:type="dxa"/>
          </w:tcPr>
          <w:p w14:paraId="1E6EFB32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Абдуллина Ирина Александровна, воспитатель</w:t>
            </w:r>
          </w:p>
        </w:tc>
        <w:tc>
          <w:tcPr>
            <w:tcW w:w="1843" w:type="dxa"/>
          </w:tcPr>
          <w:p w14:paraId="22A777B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552" w:type="dxa"/>
          </w:tcPr>
          <w:p w14:paraId="0DA89D6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институт,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2002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Педагог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-психолог Диплом ИВС 0348975 от 14.07.2002</w:t>
            </w:r>
          </w:p>
        </w:tc>
        <w:tc>
          <w:tcPr>
            <w:tcW w:w="1450" w:type="dxa"/>
          </w:tcPr>
          <w:p w14:paraId="18ABE7F7" w14:textId="77777777" w:rsidR="005D0A16" w:rsidRPr="00B774E5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7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14:paraId="15EEBD42" w14:textId="77777777" w:rsidR="005D0A16" w:rsidRPr="00B774E5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DF4E3E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4BC95C04" w14:textId="77777777" w:rsidR="005D0A16" w:rsidRPr="003A464A" w:rsidRDefault="00397E22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25.12.2024 № 286</w:t>
            </w:r>
          </w:p>
          <w:p w14:paraId="06DBE7D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59DA2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2" w:type="dxa"/>
          </w:tcPr>
          <w:p w14:paraId="3B13DD9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А 027123 от 10.04.2012 </w:t>
            </w:r>
          </w:p>
          <w:p w14:paraId="0428E39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FB0DE3F" w14:textId="77777777" w:rsidR="005D0A16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ЧПОУ «ВТИ» 18.08.2023-19.08.2023, 16 часов</w:t>
            </w:r>
          </w:p>
          <w:p w14:paraId="2F4AD30E" w14:textId="77777777" w:rsidR="000033F7" w:rsidRDefault="000033F7" w:rsidP="005D0A16">
            <w:pPr>
              <w:rPr>
                <w:rFonts w:ascii="Times New Roman" w:hAnsi="Times New Roman" w:cs="Times New Roman"/>
              </w:rPr>
            </w:pPr>
          </w:p>
          <w:p w14:paraId="648F9474" w14:textId="77777777" w:rsidR="000033F7" w:rsidRPr="003A464A" w:rsidRDefault="000033F7" w:rsidP="005D0A16">
            <w:pPr>
              <w:rPr>
                <w:rFonts w:ascii="Times New Roman" w:hAnsi="Times New Roman" w:cs="Times New Roman"/>
              </w:rPr>
            </w:pPr>
            <w:r w:rsidRPr="005F5FEA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5F5FEA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5F5FEA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5F5FEA">
              <w:rPr>
                <w:rFonts w:ascii="Times New Roman" w:hAnsi="Times New Roman" w:cs="Times New Roman"/>
              </w:rPr>
              <w:t xml:space="preserve"> 3</w:t>
            </w:r>
            <w:r w:rsidRPr="005F5FEA">
              <w:rPr>
                <w:rFonts w:ascii="Times New Roman" w:hAnsi="Times New Roman" w:cs="Times New Roman"/>
              </w:rPr>
              <w:t>6 часов, ВТИ 18.11.-22.11.2024</w:t>
            </w:r>
          </w:p>
          <w:p w14:paraId="733F143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75544B37" w14:textId="77777777" w:rsidTr="00E25E07">
        <w:tc>
          <w:tcPr>
            <w:tcW w:w="534" w:type="dxa"/>
          </w:tcPr>
          <w:p w14:paraId="06D0866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1" w:type="dxa"/>
          </w:tcPr>
          <w:p w14:paraId="08C1EA41" w14:textId="77777777" w:rsidR="005D0A16" w:rsidRPr="003A464A" w:rsidRDefault="005D0A16" w:rsidP="005D0A1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Бескова Наталья Аркадьевна, воспитатель</w:t>
            </w:r>
          </w:p>
          <w:p w14:paraId="12446D3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1FD51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A464A">
              <w:rPr>
                <w:rFonts w:ascii="Times New Roman" w:hAnsi="Times New Roman" w:cs="Times New Roman"/>
              </w:rPr>
              <w:t>ысшее</w:t>
            </w:r>
          </w:p>
        </w:tc>
        <w:tc>
          <w:tcPr>
            <w:tcW w:w="2552" w:type="dxa"/>
          </w:tcPr>
          <w:p w14:paraId="6E3FA175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едагогический институт, 1999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Преподаватель дошкольной педагогики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психологии </w:t>
            </w:r>
          </w:p>
          <w:p w14:paraId="1A22033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АВС 0597982 от 22.06.1999</w:t>
            </w:r>
          </w:p>
          <w:p w14:paraId="25E2E6D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BEC25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0D323D3B" w14:textId="77777777" w:rsidR="005D0A16" w:rsidRPr="00B7616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5B63A7B2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образования и науки Пермского края</w:t>
            </w:r>
          </w:p>
          <w:p w14:paraId="1925386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25.04.2024 № 26-01-06-414</w:t>
            </w:r>
          </w:p>
        </w:tc>
        <w:tc>
          <w:tcPr>
            <w:tcW w:w="1701" w:type="dxa"/>
          </w:tcPr>
          <w:p w14:paraId="43F167A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1F21B61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6B53CDC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29.10.2011 </w:t>
            </w:r>
          </w:p>
          <w:p w14:paraId="090A05F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609390E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Развитие интеллектуальных способностей детей старшего дошкольного возраста с использов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анием технологии смарт-тренинга»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ООО «Инженерная сила», 26.04.2023, 72 часа</w:t>
            </w:r>
          </w:p>
          <w:p w14:paraId="182A9BE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AC9ACE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Проектирование рабочей программы по воспитанию в дошкольных образовательных организациях» АНО ДПО «ОЦ Каменный город», 16.06.2023, 72 часа</w:t>
            </w:r>
          </w:p>
          <w:p w14:paraId="6EC3A3E0" w14:textId="77777777" w:rsidR="001435D5" w:rsidRDefault="001435D5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9F3C25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организации»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 с 04.07. 2023-20.07. 2023</w:t>
            </w:r>
          </w:p>
          <w:p w14:paraId="2C0E203D" w14:textId="77777777" w:rsidR="00985C97" w:rsidRDefault="00985C97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F78832" w14:textId="77777777" w:rsidR="00985C97" w:rsidRPr="003A464A" w:rsidRDefault="00985C97" w:rsidP="00985C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706E">
              <w:rPr>
                <w:rFonts w:ascii="Times New Roman" w:eastAsia="Times New Roman" w:hAnsi="Times New Roman" w:cs="Times New Roman"/>
                <w:color w:val="000000"/>
              </w:rPr>
              <w:t>КПК «Организация образовательного процесса с обучающимися с ОВЗ согласно требованиям ФГОС и ФАОП», 36 часов с 21.10. по 25.10.2024</w:t>
            </w:r>
          </w:p>
          <w:p w14:paraId="6E956BC5" w14:textId="77777777" w:rsidR="00985C97" w:rsidRPr="003A464A" w:rsidRDefault="00985C97" w:rsidP="005D0A16">
            <w:pPr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1BBC0800" w14:textId="77777777" w:rsidTr="00E25E07">
        <w:tc>
          <w:tcPr>
            <w:tcW w:w="534" w:type="dxa"/>
          </w:tcPr>
          <w:p w14:paraId="3DD6777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51" w:type="dxa"/>
          </w:tcPr>
          <w:p w14:paraId="67B2CFA6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Бесчастная Вера Ивановна, воспитатель</w:t>
            </w:r>
          </w:p>
          <w:p w14:paraId="51D4F9F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85FFFF" w14:textId="77777777" w:rsidR="00A17B3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7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профессиональ</w:t>
            </w:r>
            <w:r w:rsidR="00A17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ное</w:t>
            </w:r>
          </w:p>
          <w:p w14:paraId="19BACB3B" w14:textId="77777777" w:rsidR="00A17B3D" w:rsidRDefault="00A17B3D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E1357FF" w14:textId="77777777" w:rsidR="005D0A16" w:rsidRPr="00A17B3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17B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</w:t>
            </w:r>
          </w:p>
          <w:p w14:paraId="3723A90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175D42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Березниковский химик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о-механический техникум,1983</w:t>
            </w:r>
          </w:p>
          <w:p w14:paraId="11619B46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Техник-технолог Диплом ЕТ 216405 от 27.04.1983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Переподготовка АНО ДПО «Академия современных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практик», 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Дошкольное образование </w:t>
            </w:r>
          </w:p>
          <w:p w14:paraId="688E8E4A" w14:textId="77777777" w:rsidR="005D0A16" w:rsidRPr="00B360B1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592403694430 от 28.03.2016</w:t>
            </w:r>
          </w:p>
        </w:tc>
        <w:tc>
          <w:tcPr>
            <w:tcW w:w="1450" w:type="dxa"/>
          </w:tcPr>
          <w:p w14:paraId="3FF5A01F" w14:textId="77777777" w:rsidR="005D0A16" w:rsidRPr="00B7616E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16E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4D0CAD09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7A57220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29.01.2020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30</w:t>
            </w:r>
          </w:p>
          <w:p w14:paraId="7BC299F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98ECE5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  <w:p w14:paraId="4CC5038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3D243E8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0591190091936</w:t>
            </w:r>
          </w:p>
          <w:p w14:paraId="327EE87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49A975B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10.10.2019 </w:t>
            </w:r>
          </w:p>
          <w:p w14:paraId="051524A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172BDF3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«Особенности организации образовательного процесса в группах раннего возраста в условиях реализации ФГОС ДО», ЧПОУ «Верхнекамский Технический Институт», 13.07.2023, 16 часов</w:t>
            </w:r>
          </w:p>
          <w:p w14:paraId="091F95A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71742664" w14:textId="77777777" w:rsidTr="00E25E07">
        <w:tc>
          <w:tcPr>
            <w:tcW w:w="534" w:type="dxa"/>
          </w:tcPr>
          <w:p w14:paraId="178B988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1" w:type="dxa"/>
          </w:tcPr>
          <w:p w14:paraId="61684E09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Балуева Татьяна Евгеньевна, воспитатель</w:t>
            </w:r>
          </w:p>
          <w:p w14:paraId="79868FE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4C5D13" w14:textId="77777777" w:rsidR="005D0A16" w:rsidRP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1E9B83FC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ГБОУ СПО «Соликамский педагогический коллед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 им. А.П. Раменского»,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2013 </w:t>
            </w:r>
          </w:p>
          <w:p w14:paraId="4F232B7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с дополнительной квалификацией руководитель физического воспитания Диплом 59 СПА 0007635 от 23.05.2013</w:t>
            </w:r>
          </w:p>
        </w:tc>
        <w:tc>
          <w:tcPr>
            <w:tcW w:w="1450" w:type="dxa"/>
          </w:tcPr>
          <w:p w14:paraId="13477B08" w14:textId="77777777" w:rsidR="005D0A16" w:rsidRP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="00A17B3D" w:rsidRPr="00A17B3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38478C9E" w14:textId="77777777" w:rsidR="009B780A" w:rsidRDefault="005D0A16" w:rsidP="009B78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края </w:t>
            </w:r>
          </w:p>
          <w:p w14:paraId="2BEA5168" w14:textId="77777777" w:rsidR="009B780A" w:rsidRDefault="009B780A" w:rsidP="009B780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15.11.2022</w:t>
            </w:r>
          </w:p>
          <w:p w14:paraId="5741CB9C" w14:textId="77777777" w:rsidR="005D0A16" w:rsidRPr="003A464A" w:rsidRDefault="005D0A16" w:rsidP="009B780A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26-01-06-1170 </w:t>
            </w:r>
          </w:p>
        </w:tc>
        <w:tc>
          <w:tcPr>
            <w:tcW w:w="1701" w:type="dxa"/>
          </w:tcPr>
          <w:p w14:paraId="122D0ECB" w14:textId="77777777" w:rsidR="005D0A16" w:rsidRPr="003A464A" w:rsidRDefault="00A17B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62" w:type="dxa"/>
          </w:tcPr>
          <w:p w14:paraId="659D438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0591190081441 от </w:t>
            </w:r>
          </w:p>
          <w:p w14:paraId="5D34A4A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14.09.2019 </w:t>
            </w:r>
          </w:p>
          <w:p w14:paraId="479E6CB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BEA47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63B760B6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КПК </w:t>
            </w:r>
            <w:r>
              <w:rPr>
                <w:rFonts w:ascii="Times New Roman" w:hAnsi="Times New Roman" w:cs="Times New Roman"/>
              </w:rPr>
              <w:t>«</w:t>
            </w:r>
            <w:r w:rsidRPr="003A464A">
              <w:rPr>
                <w:rFonts w:ascii="Times New Roman" w:hAnsi="Times New Roman" w:cs="Times New Roman"/>
              </w:rPr>
              <w:t>Особенности организации образовательной дея</w:t>
            </w:r>
            <w:r>
              <w:rPr>
                <w:rFonts w:ascii="Times New Roman" w:hAnsi="Times New Roman" w:cs="Times New Roman"/>
              </w:rPr>
              <w:t xml:space="preserve">тельности для детей с </w:t>
            </w:r>
            <w:r>
              <w:rPr>
                <w:rFonts w:ascii="Times New Roman" w:hAnsi="Times New Roman" w:cs="Times New Roman"/>
              </w:rPr>
              <w:lastRenderedPageBreak/>
              <w:t>ОВЗ в ДОО» ЧУ ДПО «ВТИ»</w:t>
            </w:r>
            <w:r w:rsidRPr="003A464A">
              <w:rPr>
                <w:rFonts w:ascii="Times New Roman" w:hAnsi="Times New Roman" w:cs="Times New Roman"/>
              </w:rPr>
              <w:t>, 72 час. 22.07.2022</w:t>
            </w:r>
          </w:p>
          <w:p w14:paraId="0D0601E8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  <w:p w14:paraId="56B97B03" w14:textId="77777777" w:rsidR="005D0A16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43DB3CB1" w14:textId="77777777" w:rsidR="001435D5" w:rsidRDefault="001435D5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706E">
              <w:rPr>
                <w:rFonts w:ascii="Times New Roman" w:eastAsia="Times New Roman" w:hAnsi="Times New Roman" w:cs="Times New Roman"/>
                <w:color w:val="000000"/>
              </w:rPr>
              <w:t>КПК «Организация образовательного процесса с обучающимися с ОВЗ согласно требованиям ФГОС и ФАОП», 36 часов с 21.10. по 25.10.2024</w:t>
            </w:r>
          </w:p>
          <w:p w14:paraId="3A83E850" w14:textId="24B0FEB4" w:rsidR="00985C97" w:rsidRPr="003A464A" w:rsidRDefault="00985C97" w:rsidP="005D0A16">
            <w:pPr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4C339876" w14:textId="77777777" w:rsidTr="00E25E07">
        <w:tc>
          <w:tcPr>
            <w:tcW w:w="534" w:type="dxa"/>
          </w:tcPr>
          <w:p w14:paraId="0FF1C8A9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3A4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14:paraId="49ABB876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Васенина Лилия </w:t>
            </w: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Гальмутдиновна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воспитатель</w:t>
            </w:r>
          </w:p>
          <w:p w14:paraId="5BD0622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516EF7" w14:textId="77777777" w:rsid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t>Начальное</w:t>
            </w:r>
            <w:r w:rsidR="00A17B3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  <w:p w14:paraId="231AF7E9" w14:textId="77777777" w:rsidR="00A17B3D" w:rsidRDefault="00A17B3D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57AFD" w14:textId="77777777" w:rsidR="005D0A16" w:rsidRPr="00A17B3D" w:rsidRDefault="00A17B3D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536C117A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Березниковское профессионально-тех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ническое училище № 122, 1982</w:t>
            </w:r>
          </w:p>
          <w:p w14:paraId="73E75FC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№21140 от 11.05.1982</w:t>
            </w:r>
          </w:p>
          <w:p w14:paraId="0E52CCD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89CCC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ДПО «Академия современных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бразовательных практик», 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50" w:type="dxa"/>
          </w:tcPr>
          <w:p w14:paraId="56825C6A" w14:textId="77777777" w:rsidR="005D0A16" w:rsidRPr="003A464A" w:rsidRDefault="00A17B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2203216" w14:textId="77777777" w:rsidR="009B780A" w:rsidRDefault="00D91E8A" w:rsidP="00D91E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082E5F32" w14:textId="77777777" w:rsidR="00D91E8A" w:rsidRDefault="00D91E8A" w:rsidP="00D91E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29.10.2024 </w:t>
            </w:r>
          </w:p>
          <w:p w14:paraId="7606B589" w14:textId="77777777" w:rsidR="005D0A16" w:rsidRPr="003A464A" w:rsidRDefault="00D91E8A" w:rsidP="00D91E8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248</w:t>
            </w:r>
          </w:p>
          <w:p w14:paraId="7A6F47B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1E6C7B" w14:textId="77777777" w:rsidR="005D0A16" w:rsidRPr="003A464A" w:rsidRDefault="00A17B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2" w:type="dxa"/>
          </w:tcPr>
          <w:p w14:paraId="1C34650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059/110006 М от 28.12.2021</w:t>
            </w:r>
          </w:p>
        </w:tc>
        <w:tc>
          <w:tcPr>
            <w:tcW w:w="2932" w:type="dxa"/>
          </w:tcPr>
          <w:p w14:paraId="211590A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колледж имени А.П. Раменского»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535BCE0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Социоигровые технологии в работе с детьми дош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кольного возраста»19.04.2023 </w:t>
            </w:r>
          </w:p>
          <w:p w14:paraId="03FAED0F" w14:textId="77777777" w:rsidR="00D57AE6" w:rsidRDefault="00D57AE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4C65131E" w14:textId="77777777" w:rsidR="00D57AE6" w:rsidRPr="00D57AE6" w:rsidRDefault="00D57AE6" w:rsidP="00D57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«Особенности организации образовательного процесса в группах раннего возраста в</w:t>
            </w:r>
            <w:r w:rsidR="00C37575"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условиях реализации ФГОС ДО», 3</w:t>
            </w:r>
            <w:r w:rsid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часов ВТИ, 18.11.-24.11.</w:t>
            </w:r>
            <w:r w:rsidRPr="005F5F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  <w:p w14:paraId="5C9B485A" w14:textId="77777777" w:rsidR="005D0A16" w:rsidRPr="00D57AE6" w:rsidRDefault="005D0A16" w:rsidP="00D57AE6">
            <w:pPr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063F3675" w14:textId="77777777" w:rsidTr="00E25E07">
        <w:tc>
          <w:tcPr>
            <w:tcW w:w="534" w:type="dxa"/>
          </w:tcPr>
          <w:p w14:paraId="726CB2B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A4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14:paraId="4F10299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Вологдина Татьяна Ивановна, 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музыкальный руководитель</w:t>
            </w:r>
          </w:p>
          <w:p w14:paraId="3A19228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4DB116" w14:textId="77777777" w:rsidR="005D0A16" w:rsidRPr="00A17B3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профессиональное </w:t>
            </w:r>
          </w:p>
        </w:tc>
        <w:tc>
          <w:tcPr>
            <w:tcW w:w="2552" w:type="dxa"/>
          </w:tcPr>
          <w:p w14:paraId="4C8F8D5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Березниковское музыкальное училище, 1977 г. </w:t>
            </w:r>
          </w:p>
          <w:p w14:paraId="3A2EB95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Руководитель самодеятельного оркестра народных инструментов, преподаватель ДМШ по классу аккордеона Диплом Я № 971884 от 04.06.1977</w:t>
            </w:r>
          </w:p>
        </w:tc>
        <w:tc>
          <w:tcPr>
            <w:tcW w:w="1450" w:type="dxa"/>
          </w:tcPr>
          <w:p w14:paraId="2D894447" w14:textId="77777777" w:rsidR="005D0A16" w:rsidRPr="00A17B3D" w:rsidRDefault="00D91E8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  <w:tc>
          <w:tcPr>
            <w:tcW w:w="1843" w:type="dxa"/>
          </w:tcPr>
          <w:p w14:paraId="060D336F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437AE26B" w14:textId="77777777" w:rsidR="00D91E8A" w:rsidRDefault="00D91E8A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29.10.2024 </w:t>
            </w:r>
          </w:p>
          <w:p w14:paraId="5C4D0C72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247 </w:t>
            </w:r>
          </w:p>
        </w:tc>
        <w:tc>
          <w:tcPr>
            <w:tcW w:w="1701" w:type="dxa"/>
          </w:tcPr>
          <w:p w14:paraId="12E348A2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62" w:type="dxa"/>
          </w:tcPr>
          <w:p w14:paraId="346632D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0591190079785 от </w:t>
            </w:r>
          </w:p>
          <w:p w14:paraId="4FB825B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10.09.2019 </w:t>
            </w:r>
          </w:p>
          <w:p w14:paraId="668C84C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37CE73DA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качества музыкально-образовательной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деятельности дошкольной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организации в условиях ФГО</w:t>
            </w:r>
            <w:r w:rsidR="00D57AE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11.04.-10.05.2023, 72 часа</w:t>
            </w:r>
          </w:p>
        </w:tc>
      </w:tr>
      <w:tr w:rsidR="005D0A16" w:rsidRPr="003A464A" w14:paraId="5A88F7B4" w14:textId="77777777" w:rsidTr="00E25E07">
        <w:tc>
          <w:tcPr>
            <w:tcW w:w="534" w:type="dxa"/>
          </w:tcPr>
          <w:p w14:paraId="4218EC3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A46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</w:tcPr>
          <w:p w14:paraId="5129C46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Ворончихина Мария Николаевна, воспитатель</w:t>
            </w:r>
          </w:p>
          <w:p w14:paraId="4A61856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1A46B6C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25DEB04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6B1D98A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75A74A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8A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  <w:p w14:paraId="619FA84F" w14:textId="77777777" w:rsidR="00D91E8A" w:rsidRDefault="00D91E8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8C427" w14:textId="77777777" w:rsidR="00D91E8A" w:rsidRPr="00D91E8A" w:rsidRDefault="00D91E8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7C59E3C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техническое училище </w:t>
            </w:r>
          </w:p>
          <w:p w14:paraId="1F83704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53</w:t>
            </w:r>
          </w:p>
          <w:p w14:paraId="107735BA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Д 361829 24.06.2004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АНО ДПО «Академия современных образовательных практик» </w:t>
            </w:r>
          </w:p>
          <w:p w14:paraId="4854E38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дошкольной образовательной организации </w:t>
            </w:r>
          </w:p>
          <w:p w14:paraId="7BAAA742" w14:textId="77777777" w:rsidR="005D0A16" w:rsidRPr="00D86D02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592403694433 от 28.03.2016</w:t>
            </w:r>
          </w:p>
        </w:tc>
        <w:tc>
          <w:tcPr>
            <w:tcW w:w="1450" w:type="dxa"/>
          </w:tcPr>
          <w:p w14:paraId="5CDF85A9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061799D0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527465E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1.09.2022</w:t>
            </w:r>
          </w:p>
          <w:p w14:paraId="56752DBF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204</w:t>
            </w:r>
          </w:p>
          <w:p w14:paraId="6868DD6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02197A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2" w:type="dxa"/>
          </w:tcPr>
          <w:p w14:paraId="5D98101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0591190101365</w:t>
            </w:r>
          </w:p>
          <w:p w14:paraId="2DAF54F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18.11.2019 </w:t>
            </w:r>
          </w:p>
          <w:p w14:paraId="3A5AA00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41BA1DC3" w14:textId="77777777" w:rsidR="005D0A16" w:rsidRPr="00882D61" w:rsidRDefault="005D0A16" w:rsidP="005D0A16">
            <w:pPr>
              <w:rPr>
                <w:rFonts w:ascii="Times New Roman" w:hAnsi="Times New Roman" w:cs="Times New Roman"/>
              </w:rPr>
            </w:pPr>
            <w:r w:rsidRPr="00882D61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успеху»,15.02.2024, 16 часов</w:t>
            </w:r>
          </w:p>
          <w:p w14:paraId="1C1486E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1AC08F00" w14:textId="77777777" w:rsidTr="00E25E07">
        <w:tc>
          <w:tcPr>
            <w:tcW w:w="534" w:type="dxa"/>
          </w:tcPr>
          <w:p w14:paraId="5393AAC7" w14:textId="77777777" w:rsidR="005D0A16" w:rsidRPr="003A464A" w:rsidRDefault="00397E22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1" w:type="dxa"/>
          </w:tcPr>
          <w:p w14:paraId="630B6DD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Даньшина Галина Михайловна, воспитатель</w:t>
            </w:r>
          </w:p>
          <w:p w14:paraId="4881608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617802" w14:textId="77777777" w:rsidR="005D0A16" w:rsidRPr="00D91E8A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8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0445B175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Осинское педагогическое училище, 1982 г. Учитель начальных классов школы </w:t>
            </w:r>
          </w:p>
          <w:p w14:paraId="00B588F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ДТ-I № 566880 от 28.06.1982</w:t>
            </w:r>
          </w:p>
          <w:p w14:paraId="4F54D6D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04C368F4" w14:textId="77777777" w:rsidR="005D0A16" w:rsidRPr="00D91E8A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E8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D91E8A" w:rsidRPr="00D91E8A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579E0BF7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Пермского края </w:t>
            </w:r>
          </w:p>
          <w:p w14:paraId="653DECD4" w14:textId="77777777" w:rsidR="00D91E8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07.05.2025</w:t>
            </w:r>
          </w:p>
          <w:p w14:paraId="13B362A6" w14:textId="77777777" w:rsidR="005D0A16" w:rsidRPr="003A464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26-01-06-512</w:t>
            </w:r>
          </w:p>
          <w:p w14:paraId="63DC47C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BA9674" w14:textId="77777777" w:rsidR="005D0A16" w:rsidRPr="003A464A" w:rsidRDefault="00D91E8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0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</w:tcPr>
          <w:p w14:paraId="552AAEF7" w14:textId="77777777" w:rsidR="005D0A16" w:rsidRPr="00F97AE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7AE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618716DD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14.08.2019 </w:t>
            </w:r>
          </w:p>
          <w:p w14:paraId="16851406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5DE7B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8E765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7600B2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97CB0E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образовательной организации» АНО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Каменный город» 16 часов, с 04.07. 2023-20.07. 2023 </w:t>
            </w:r>
          </w:p>
          <w:p w14:paraId="1C55984D" w14:textId="77777777" w:rsidR="000033F7" w:rsidRPr="003A464A" w:rsidRDefault="000033F7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5FEA">
              <w:rPr>
                <w:rFonts w:ascii="Times New Roman" w:hAnsi="Times New Roman" w:cs="Times New Roman"/>
              </w:rPr>
              <w:t xml:space="preserve">КПК «Организация образовательного процесса с обучающимися с ОВЗ </w:t>
            </w:r>
            <w:r w:rsidRPr="005F5FEA">
              <w:rPr>
                <w:rFonts w:ascii="Times New Roman" w:hAnsi="Times New Roman" w:cs="Times New Roman"/>
              </w:rPr>
              <w:lastRenderedPageBreak/>
              <w:t>согла</w:t>
            </w:r>
            <w:r w:rsidR="00C37575" w:rsidRPr="005F5FEA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5F5FEA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5F5FEA">
              <w:rPr>
                <w:rFonts w:ascii="Times New Roman" w:hAnsi="Times New Roman" w:cs="Times New Roman"/>
              </w:rPr>
              <w:t xml:space="preserve"> 3</w:t>
            </w:r>
            <w:r w:rsidRPr="005F5FEA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311F9FFE" w14:textId="77777777" w:rsidTr="00E25E07">
        <w:tc>
          <w:tcPr>
            <w:tcW w:w="534" w:type="dxa"/>
          </w:tcPr>
          <w:p w14:paraId="683AC25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14:paraId="313EB7E2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Дощеникова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Вера Викторовна, воспитатель</w:t>
            </w:r>
          </w:p>
          <w:p w14:paraId="4E2133F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D45769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  <w:p w14:paraId="6F2A4390" w14:textId="77777777" w:rsidR="00CD2BE6" w:rsidRDefault="00CD2BE6" w:rsidP="005D0A16">
            <w:pPr>
              <w:jc w:val="center"/>
              <w:rPr>
                <w:rFonts w:ascii="Times New Roman" w:hAnsi="Times New Roman" w:cs="Times New Roman"/>
              </w:rPr>
            </w:pPr>
          </w:p>
          <w:p w14:paraId="436EE539" w14:textId="77777777" w:rsidR="00CD2BE6" w:rsidRPr="00CD2BE6" w:rsidRDefault="00CD2BE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105C8391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ПГНИУ, 2014,</w:t>
            </w:r>
          </w:p>
          <w:p w14:paraId="48300C92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105908 0000325 от 29.07.2014,</w:t>
            </w:r>
          </w:p>
          <w:p w14:paraId="765F0E09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ФГБОУ ВПО «Пермский государственный национальный исследовательский университет»,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Бакалавр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7AA56AC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Диплом о переподготовке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180000026563 от 27.05.2016                             ПП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Методика и содержание деятельности в сфере физической культуры. Физическая культура в дошкольных образовательных организа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циях в условиях реализации ФГОС»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квалификация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Инструкт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 по физической культуре в ДОО»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14:paraId="1CCBD17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"ОЦ для муниципальной сферы «Каменный город»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520 ч., 01.06.2021-21.10.2021 Д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иплом 593100342221 от 18.11.2021</w:t>
            </w:r>
          </w:p>
        </w:tc>
        <w:tc>
          <w:tcPr>
            <w:tcW w:w="1450" w:type="dxa"/>
          </w:tcPr>
          <w:p w14:paraId="522E7E11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5CA73DD9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16FC8859" w14:textId="77777777" w:rsidR="00CD2BE6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06.05.2025</w:t>
            </w:r>
          </w:p>
          <w:p w14:paraId="710781FD" w14:textId="77777777" w:rsidR="005D0A16" w:rsidRPr="003A464A" w:rsidRDefault="00CA08A9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85</w:t>
            </w:r>
          </w:p>
          <w:p w14:paraId="4812C7F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8D13F0" w14:textId="77777777" w:rsidR="005D0A16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2" w:type="dxa"/>
          </w:tcPr>
          <w:p w14:paraId="2642982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012716</w:t>
            </w:r>
          </w:p>
          <w:p w14:paraId="63D50D2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</w:p>
          <w:p w14:paraId="7F6769D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06.08.2015 </w:t>
            </w:r>
          </w:p>
          <w:p w14:paraId="3D54259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31D1A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7245441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53192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федеральной образовательной программы дошкольного образования в дошкольной образовательной </w:t>
            </w:r>
            <w:proofErr w:type="spellStart"/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spellEnd"/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ДПО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« Каменный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город» 16 часов,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04.07. 2023-20.07. 2023</w:t>
            </w:r>
          </w:p>
          <w:p w14:paraId="1CF9AAF1" w14:textId="77777777" w:rsidR="005D0A16" w:rsidRPr="003A464A" w:rsidRDefault="000033F7" w:rsidP="005F5FEA">
            <w:pPr>
              <w:rPr>
                <w:rFonts w:ascii="Times New Roman" w:hAnsi="Times New Roman" w:cs="Times New Roman"/>
              </w:rPr>
            </w:pPr>
            <w:r w:rsidRPr="005F5FEA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5F5FEA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5F5FEA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5F5FEA">
              <w:rPr>
                <w:rFonts w:ascii="Times New Roman" w:hAnsi="Times New Roman" w:cs="Times New Roman"/>
              </w:rPr>
              <w:t xml:space="preserve"> 3</w:t>
            </w:r>
            <w:r w:rsidRPr="005F5FEA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7F744D2D" w14:textId="77777777" w:rsidTr="00E25E07">
        <w:tc>
          <w:tcPr>
            <w:tcW w:w="534" w:type="dxa"/>
          </w:tcPr>
          <w:p w14:paraId="25498ED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14:paraId="11F9B775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Епишина Екатерина Александровна, воспитатель</w:t>
            </w:r>
          </w:p>
          <w:p w14:paraId="33FFC5D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54B33F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  <w:p w14:paraId="2A6D6D4D" w14:textId="77777777" w:rsidR="00CD2BE6" w:rsidRPr="00CD2BE6" w:rsidRDefault="00CD2BE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6EEBA" w14:textId="77777777" w:rsidR="00CD2BE6" w:rsidRPr="003A464A" w:rsidRDefault="00CD2BE6" w:rsidP="005D0A16">
            <w:pPr>
              <w:jc w:val="center"/>
              <w:rPr>
                <w:rFonts w:ascii="Times New Roman" w:hAnsi="Times New Roman" w:cs="Times New Roman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7C01218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Березниковское профессионально-те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хническое училище </w:t>
            </w:r>
          </w:p>
          <w:p w14:paraId="5270D8B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51, 2002</w:t>
            </w:r>
          </w:p>
          <w:p w14:paraId="4E37C59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Г № 400276 от 26.06.2002                                 АНО «Академия дополнительного професс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ионального образования»,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2017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Дошкольное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образование </w:t>
            </w:r>
          </w:p>
          <w:p w14:paraId="4CA51B0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о переподготов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 452405671641 от 28.08.2017</w:t>
            </w:r>
          </w:p>
          <w:p w14:paraId="750A090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1D09EBBA" w14:textId="77777777" w:rsidR="005D0A16" w:rsidRPr="00CD2BE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CD2BE6" w:rsidRPr="00CD2BE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20A4F472" w14:textId="77777777" w:rsidR="00CD2BE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 Пермского края</w:t>
            </w:r>
          </w:p>
          <w:p w14:paraId="734283E4" w14:textId="77777777" w:rsidR="005D0A16" w:rsidRPr="003A464A" w:rsidRDefault="00CD2BE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15.11.2022 </w:t>
            </w:r>
            <w:r w:rsidR="005D0A16">
              <w:rPr>
                <w:rFonts w:ascii="Times New Roman" w:eastAsia="Times New Roman" w:hAnsi="Times New Roman" w:cs="Times New Roman"/>
                <w:color w:val="000000"/>
              </w:rPr>
              <w:t xml:space="preserve">№ 26-01-06-1170 </w:t>
            </w:r>
          </w:p>
          <w:p w14:paraId="59CAB0C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ED5C6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FE8A2C" w14:textId="77777777" w:rsidR="005D0A16" w:rsidRPr="003A464A" w:rsidRDefault="00CD2BE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2" w:type="dxa"/>
          </w:tcPr>
          <w:p w14:paraId="4307A10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0591190081381</w:t>
            </w:r>
          </w:p>
          <w:p w14:paraId="16B8C09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48C0314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14.09.2019 </w:t>
            </w:r>
          </w:p>
          <w:p w14:paraId="10301A6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071F3E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Планирование воспитательной деятельности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рабочей программой воспитателя»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АНО ДПО ОЦ «Каменный город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»,  16.06.2023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72 часа</w:t>
            </w:r>
          </w:p>
          <w:p w14:paraId="4EA6C2E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276BAE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федеральной образовательной программы дошкольного образования в дошкольной образовательной организации» АНО ДПО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« Каменный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город» 16 часов, с 04.07. 2023-20.07. 2023 </w:t>
            </w:r>
          </w:p>
          <w:p w14:paraId="408F6930" w14:textId="77777777" w:rsidR="001435D5" w:rsidRDefault="001435D5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F4EB39" w14:textId="77777777" w:rsidR="001435D5" w:rsidRDefault="001435D5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706E">
              <w:rPr>
                <w:rFonts w:ascii="Times New Roman" w:eastAsia="Times New Roman" w:hAnsi="Times New Roman" w:cs="Times New Roman"/>
                <w:color w:val="000000"/>
              </w:rPr>
              <w:t>КПК «Организация образовательного процесса с обучающимися с ОВЗ согласно требованиям ФГОС и ФАОП», 36 часов с 21.10. по 25.10.2024</w:t>
            </w:r>
          </w:p>
          <w:p w14:paraId="6E8F0308" w14:textId="58C33B84" w:rsidR="001435D5" w:rsidRPr="003A464A" w:rsidRDefault="001435D5" w:rsidP="005D0A16">
            <w:pPr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4493A186" w14:textId="77777777" w:rsidTr="00E25E07">
        <w:tc>
          <w:tcPr>
            <w:tcW w:w="534" w:type="dxa"/>
          </w:tcPr>
          <w:p w14:paraId="2BC1C08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14:paraId="43045E7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Зайцева Ольга Алексеевна, воспитатель</w:t>
            </w:r>
          </w:p>
          <w:p w14:paraId="19A8465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79EFB93" w14:textId="77777777" w:rsidR="005D0A16" w:rsidRPr="00CD2BE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E6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5926284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ГБОУ СПО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«Соликамский социально-педагогический колледж имени А.П. Раменского»,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  <w:p w14:paraId="27E4A2A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оспитатель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Дошкольное образование</w:t>
            </w:r>
          </w:p>
          <w:p w14:paraId="0941DA7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Диплом АК 0465763 от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27.05.2004</w:t>
            </w:r>
          </w:p>
        </w:tc>
        <w:tc>
          <w:tcPr>
            <w:tcW w:w="1450" w:type="dxa"/>
          </w:tcPr>
          <w:p w14:paraId="3E668DE6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843" w:type="dxa"/>
          </w:tcPr>
          <w:p w14:paraId="7F5E90C2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69E46B5E" w14:textId="77777777" w:rsidR="00CD2BE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16.03.2023 </w:t>
            </w:r>
          </w:p>
          <w:p w14:paraId="7AF7EFF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№54</w:t>
            </w:r>
          </w:p>
          <w:p w14:paraId="14BD58A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FFDA8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D2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</w:tcPr>
          <w:p w14:paraId="7870877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059Б № 0420032596</w:t>
            </w:r>
          </w:p>
        </w:tc>
        <w:tc>
          <w:tcPr>
            <w:tcW w:w="2932" w:type="dxa"/>
          </w:tcPr>
          <w:p w14:paraId="100B1464" w14:textId="77777777" w:rsidR="005D0A16" w:rsidRPr="003A464A" w:rsidRDefault="00426118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374A7">
              <w:rPr>
                <w:rFonts w:ascii="Times New Roman" w:hAnsi="Times New Roman" w:cs="Times New Roman"/>
              </w:rPr>
              <w:t>КПК "Инклюзивное образование детей с ОВЗ в дошкольной образовательной организации согласно ФГОС и ФАОП ДО</w:t>
            </w:r>
            <w:proofErr w:type="gramStart"/>
            <w:r w:rsidRPr="008374A7">
              <w:rPr>
                <w:rFonts w:ascii="Times New Roman" w:hAnsi="Times New Roman" w:cs="Times New Roman"/>
              </w:rPr>
              <w:t>" ,</w:t>
            </w:r>
            <w:proofErr w:type="gramEnd"/>
            <w:r w:rsidRPr="008374A7">
              <w:rPr>
                <w:rFonts w:ascii="Times New Roman" w:hAnsi="Times New Roman" w:cs="Times New Roman"/>
              </w:rPr>
              <w:t xml:space="preserve">  ООО "Высшая школа делового администрирования", 108 часов</w:t>
            </w:r>
            <w:r>
              <w:rPr>
                <w:rFonts w:ascii="Times New Roman" w:hAnsi="Times New Roman" w:cs="Times New Roman"/>
              </w:rPr>
              <w:t>, 16.06.2025-30.06.2025</w:t>
            </w:r>
          </w:p>
          <w:p w14:paraId="141A008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19C78C21" w14:textId="77777777" w:rsidTr="00E25E07">
        <w:tc>
          <w:tcPr>
            <w:tcW w:w="534" w:type="dxa"/>
          </w:tcPr>
          <w:p w14:paraId="6EA8610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14:paraId="4C9F311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Зайцева Татьяна Васильевна, инструктор по физкультуре</w:t>
            </w:r>
          </w:p>
          <w:p w14:paraId="122B40C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60208E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14:paraId="22CDA567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F34A3" w14:textId="77777777" w:rsidR="009B780A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67A33159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Березниковский химико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механический техникум, 1975</w:t>
            </w:r>
          </w:p>
          <w:p w14:paraId="7AA8FEE4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Техник-технолог</w:t>
            </w:r>
          </w:p>
          <w:p w14:paraId="40476FA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плом Э 323606 от 28.06.1975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АНО ДПО «Академия современных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бразовательных практик»,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Дошкольное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образование </w:t>
            </w:r>
          </w:p>
          <w:p w14:paraId="0F9453F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Диплом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  переподготовке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592403694436 от 28.03.2016</w:t>
            </w:r>
          </w:p>
        </w:tc>
        <w:tc>
          <w:tcPr>
            <w:tcW w:w="1450" w:type="dxa"/>
          </w:tcPr>
          <w:p w14:paraId="4866A1FE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24617700" w14:textId="77777777" w:rsidR="009B780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Приказ  </w:t>
            </w:r>
          </w:p>
          <w:p w14:paraId="4A1EF9CA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от 21.03.2024</w:t>
            </w:r>
          </w:p>
          <w:p w14:paraId="21619C7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№ 69</w:t>
            </w:r>
          </w:p>
        </w:tc>
        <w:tc>
          <w:tcPr>
            <w:tcW w:w="1701" w:type="dxa"/>
          </w:tcPr>
          <w:p w14:paraId="38BC522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62" w:type="dxa"/>
          </w:tcPr>
          <w:p w14:paraId="2BA8829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0591190079109</w:t>
            </w:r>
          </w:p>
          <w:p w14:paraId="7AA71F0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785DCAD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09.09.2019</w:t>
            </w:r>
          </w:p>
          <w:p w14:paraId="413AC98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075342C0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2034846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24E699AB" w14:textId="77777777" w:rsidTr="00E25E07">
        <w:tc>
          <w:tcPr>
            <w:tcW w:w="534" w:type="dxa"/>
          </w:tcPr>
          <w:p w14:paraId="1757906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14:paraId="154A8A2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Зуева Валерия Викторовна, воспитатель</w:t>
            </w:r>
          </w:p>
          <w:p w14:paraId="67A35E8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6F1347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профессиональное </w:t>
            </w:r>
          </w:p>
          <w:p w14:paraId="1D434C48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2368E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5083C71B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Березниковский проф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ессиональный лицей № 42, 2005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лом Е № 02744 от 27.06.2005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 «Академия дополнительного професси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онального образования», 2017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Дошкольное образование </w:t>
            </w:r>
          </w:p>
          <w:p w14:paraId="6A7A2CF9" w14:textId="77777777" w:rsidR="005D0A16" w:rsidRPr="00DF16C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о переподгото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вке 452406253518 от 25.12.2017</w:t>
            </w:r>
          </w:p>
        </w:tc>
        <w:tc>
          <w:tcPr>
            <w:tcW w:w="1450" w:type="dxa"/>
          </w:tcPr>
          <w:p w14:paraId="6C1C4850" w14:textId="77777777" w:rsidR="005D0A16" w:rsidRPr="00D86D02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D02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140F0892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1FC884E9" w14:textId="77777777" w:rsidR="00F857AB" w:rsidRDefault="00F857AB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25.12.2025</w:t>
            </w:r>
          </w:p>
          <w:p w14:paraId="6A9F9723" w14:textId="77777777" w:rsidR="005D0A16" w:rsidRPr="003A464A" w:rsidRDefault="00F857AB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287</w:t>
            </w:r>
          </w:p>
          <w:p w14:paraId="0776184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8DE0E3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55F94BC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030626</w:t>
            </w:r>
          </w:p>
          <w:p w14:paraId="57DD70B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653A826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4.10.2015 </w:t>
            </w:r>
          </w:p>
          <w:p w14:paraId="10AAC7A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02B8FCCD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0DC6F66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70C7DE40" w14:textId="77777777" w:rsidTr="00E25E07">
        <w:tc>
          <w:tcPr>
            <w:tcW w:w="534" w:type="dxa"/>
          </w:tcPr>
          <w:p w14:paraId="3DA208F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14:paraId="0C3ECF63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Косинцева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Юлия Анатольевна, музыкальный 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руководитель</w:t>
            </w:r>
          </w:p>
        </w:tc>
        <w:tc>
          <w:tcPr>
            <w:tcW w:w="1843" w:type="dxa"/>
          </w:tcPr>
          <w:p w14:paraId="60A6D2C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2552" w:type="dxa"/>
          </w:tcPr>
          <w:p w14:paraId="7AF0A62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педагогический инсти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тут,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2001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Преподаватель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дошкольной педагогики и психологии </w:t>
            </w:r>
          </w:p>
          <w:p w14:paraId="7D243203" w14:textId="77777777" w:rsidR="005D0A16" w:rsidRPr="00DF16C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ДВС 0789796 от 21.05.2001</w:t>
            </w:r>
          </w:p>
        </w:tc>
        <w:tc>
          <w:tcPr>
            <w:tcW w:w="1450" w:type="dxa"/>
          </w:tcPr>
          <w:p w14:paraId="709F8E4E" w14:textId="77777777" w:rsidR="005D0A16" w:rsidRPr="009B780A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="009B780A" w:rsidRPr="009B780A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342331DC" w14:textId="77777777" w:rsidR="009B780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Пермского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края </w:t>
            </w:r>
          </w:p>
          <w:p w14:paraId="453C9193" w14:textId="77777777" w:rsidR="005D0A16" w:rsidRPr="003A464A" w:rsidRDefault="0023370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02.11.2023 № </w:t>
            </w:r>
            <w:r w:rsidR="005D0A16" w:rsidRPr="003A464A">
              <w:rPr>
                <w:rFonts w:ascii="Times New Roman" w:eastAsia="Times New Roman" w:hAnsi="Times New Roman" w:cs="Times New Roman"/>
                <w:color w:val="000000"/>
              </w:rPr>
              <w:t>26-01-06-100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14:paraId="3FA98746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62" w:type="dxa"/>
          </w:tcPr>
          <w:p w14:paraId="65B75E3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А 042652 от</w:t>
            </w:r>
          </w:p>
          <w:p w14:paraId="46A689B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01.11.2013</w:t>
            </w:r>
          </w:p>
        </w:tc>
        <w:tc>
          <w:tcPr>
            <w:tcW w:w="2932" w:type="dxa"/>
          </w:tcPr>
          <w:p w14:paraId="7DFE4FF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качества музыкально-образовательной деятельности дошкольной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организации в условиях ФГОС»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11.04.-10.05.2023, 72 часа</w:t>
            </w:r>
          </w:p>
          <w:p w14:paraId="204E240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5A20BE1F" w14:textId="77777777" w:rsidTr="00E25E07">
        <w:tc>
          <w:tcPr>
            <w:tcW w:w="534" w:type="dxa"/>
          </w:tcPr>
          <w:p w14:paraId="3EA63DA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</w:tcPr>
          <w:p w14:paraId="0A98FC94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Косинцева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Дарья Александровна, воспитатель</w:t>
            </w:r>
          </w:p>
        </w:tc>
        <w:tc>
          <w:tcPr>
            <w:tcW w:w="1843" w:type="dxa"/>
          </w:tcPr>
          <w:p w14:paraId="2A1E6E5E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6C7CD341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14CEB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11B080D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БГПОУ Берез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никовский строительный техникум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,2019</w:t>
            </w:r>
          </w:p>
          <w:p w14:paraId="3B4C0ED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АНОДПО</w:t>
            </w:r>
          </w:p>
          <w:p w14:paraId="6FE28AFF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Московская академия профес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сиональных компетенций» 2023</w:t>
            </w:r>
          </w:p>
          <w:p w14:paraId="60FB559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</w:t>
            </w:r>
          </w:p>
          <w:p w14:paraId="2510675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Диплом о переподготовке</w:t>
            </w:r>
          </w:p>
          <w:p w14:paraId="01593F63" w14:textId="77777777" w:rsidR="009B780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115904 0052034 </w:t>
            </w:r>
          </w:p>
          <w:p w14:paraId="57E17714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08.08.2023</w:t>
            </w:r>
          </w:p>
          <w:p w14:paraId="7FA22A5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0B3FE68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43" w:type="dxa"/>
          </w:tcPr>
          <w:p w14:paraId="2D7BEAD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Принят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на работу 01.09.2023</w:t>
            </w:r>
          </w:p>
          <w:p w14:paraId="05EC0DA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D3615B" w14:textId="77777777" w:rsidR="005D0A16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14:paraId="074ABCA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№059П №0823080300 от 10.08.2023</w:t>
            </w:r>
          </w:p>
          <w:p w14:paraId="5934D97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5B869E6A" w14:textId="77777777" w:rsidR="00D57AE6" w:rsidRPr="00D57AE6" w:rsidRDefault="00D57AE6" w:rsidP="00D57A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D132E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Особенности организации образовательного процесса в группах раннего возраста в</w:t>
            </w:r>
            <w:r w:rsidR="00C37575" w:rsidRPr="007D13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условиях реализации ФГОС ДО», 3</w:t>
            </w:r>
            <w:r w:rsidR="00315029" w:rsidRPr="007D132E">
              <w:rPr>
                <w:rFonts w:ascii="Times New Roman" w:eastAsia="Times New Roman" w:hAnsi="Times New Roman" w:cs="Times New Roman"/>
                <w:color w:val="000000" w:themeColor="text1"/>
              </w:rPr>
              <w:t>6 часов ВТИ, 18.11.-24.11.</w:t>
            </w:r>
            <w:r w:rsidRPr="007D13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2024</w:t>
            </w:r>
          </w:p>
          <w:p w14:paraId="5678249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02310163" w14:textId="77777777" w:rsidTr="00E25E07">
        <w:tc>
          <w:tcPr>
            <w:tcW w:w="534" w:type="dxa"/>
          </w:tcPr>
          <w:p w14:paraId="352AA27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0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1" w:type="dxa"/>
          </w:tcPr>
          <w:p w14:paraId="3FA7D56C" w14:textId="77777777" w:rsidR="005D0A16" w:rsidRPr="008442B9" w:rsidRDefault="005D0A16" w:rsidP="005D0A16">
            <w:pPr>
              <w:rPr>
                <w:rFonts w:ascii="Times New Roman" w:hAnsi="Times New Roman" w:cs="Times New Roman"/>
                <w:b/>
              </w:rPr>
            </w:pPr>
            <w:r w:rsidRPr="00882D61">
              <w:rPr>
                <w:rFonts w:ascii="Times New Roman" w:hAnsi="Times New Roman" w:cs="Times New Roman"/>
                <w:b/>
              </w:rPr>
              <w:t>Купряшкина Екатерина Павловна, воспитатель</w:t>
            </w:r>
          </w:p>
        </w:tc>
        <w:tc>
          <w:tcPr>
            <w:tcW w:w="1843" w:type="dxa"/>
          </w:tcPr>
          <w:p w14:paraId="24B3656E" w14:textId="77777777" w:rsidR="005D0A16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1146F498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23792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3DBAB966" w14:textId="77777777" w:rsidR="009B780A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F676455" w14:textId="77777777" w:rsidR="009B780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ФГБОУВО «Российский экономический университет имени </w:t>
            </w:r>
            <w:proofErr w:type="spellStart"/>
            <w:r>
              <w:rPr>
                <w:rFonts w:ascii="Times New Roman" w:hAnsi="Times New Roman" w:cs="Times New Roman"/>
              </w:rPr>
              <w:t>Г.В.Плеханова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7C80E864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</w:p>
          <w:p w14:paraId="78604A86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№ 107718 0464556 от 16.03.2016 </w:t>
            </w:r>
          </w:p>
          <w:p w14:paraId="2117DCCF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ЧПОУ «Верхнекамский технический институт» 2023 </w:t>
            </w:r>
          </w:p>
          <w:p w14:paraId="2B7EBADB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дошкольной образовательной организации</w:t>
            </w:r>
          </w:p>
          <w:p w14:paraId="37D32C3D" w14:textId="77777777" w:rsidR="005D0A16" w:rsidRPr="00882D61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переподготовке 78/1123-ПЕД 30.11.2023</w:t>
            </w:r>
          </w:p>
        </w:tc>
        <w:tc>
          <w:tcPr>
            <w:tcW w:w="1450" w:type="dxa"/>
          </w:tcPr>
          <w:p w14:paraId="3B55015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43" w:type="dxa"/>
          </w:tcPr>
          <w:p w14:paraId="472156F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Переведена 01.11.2023</w:t>
            </w:r>
          </w:p>
        </w:tc>
        <w:tc>
          <w:tcPr>
            <w:tcW w:w="1701" w:type="dxa"/>
          </w:tcPr>
          <w:p w14:paraId="65136028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14:paraId="335CD179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№059/95081-Е</w:t>
            </w:r>
          </w:p>
          <w:p w14:paraId="0ADCDAD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08.11.2021 </w:t>
            </w:r>
          </w:p>
        </w:tc>
        <w:tc>
          <w:tcPr>
            <w:tcW w:w="2932" w:type="dxa"/>
          </w:tcPr>
          <w:p w14:paraId="55C503D6" w14:textId="77777777" w:rsidR="005D0A16" w:rsidRPr="003A464A" w:rsidRDefault="000033F7" w:rsidP="00315029">
            <w:pPr>
              <w:rPr>
                <w:rFonts w:ascii="Times New Roman" w:hAnsi="Times New Roman" w:cs="Times New Roman"/>
              </w:rPr>
            </w:pPr>
            <w:r w:rsidRPr="00315029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315029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315029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315029">
              <w:rPr>
                <w:rFonts w:ascii="Times New Roman" w:hAnsi="Times New Roman" w:cs="Times New Roman"/>
              </w:rPr>
              <w:t xml:space="preserve"> 3</w:t>
            </w:r>
            <w:r w:rsidRPr="00315029">
              <w:rPr>
                <w:rFonts w:ascii="Times New Roman" w:hAnsi="Times New Roman" w:cs="Times New Roman"/>
              </w:rPr>
              <w:t>6 часов, ВТИ 18.11.-22.11.2024</w:t>
            </w:r>
          </w:p>
        </w:tc>
      </w:tr>
      <w:tr w:rsidR="005D0A16" w:rsidRPr="003A464A" w14:paraId="11459477" w14:textId="77777777" w:rsidTr="00E25E07">
        <w:tc>
          <w:tcPr>
            <w:tcW w:w="534" w:type="dxa"/>
          </w:tcPr>
          <w:p w14:paraId="2D0EE1DF" w14:textId="77777777" w:rsidR="005D0A16" w:rsidRPr="003A464A" w:rsidRDefault="001A53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A0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1" w:type="dxa"/>
          </w:tcPr>
          <w:p w14:paraId="2EFBF69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Леонтьева Евгения Валерьевна, воспитатель</w:t>
            </w:r>
          </w:p>
          <w:p w14:paraId="1330C44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E65FBC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80A">
              <w:rPr>
                <w:rFonts w:ascii="Times New Roman" w:hAnsi="Times New Roman" w:cs="Times New Roman"/>
                <w:sz w:val="20"/>
                <w:szCs w:val="20"/>
              </w:rPr>
              <w:t>Начальное профессиональное</w:t>
            </w:r>
          </w:p>
          <w:p w14:paraId="30F392E1" w14:textId="77777777" w:rsid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68494" w14:textId="77777777" w:rsidR="009B780A" w:rsidRPr="009B780A" w:rsidRDefault="009B780A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2552" w:type="dxa"/>
          </w:tcPr>
          <w:p w14:paraId="1128D625" w14:textId="77777777" w:rsidR="005D0A16" w:rsidRPr="003A464A" w:rsidRDefault="005D0A16" w:rsidP="005D0A16">
            <w:pPr>
              <w:tabs>
                <w:tab w:val="left" w:pos="332"/>
              </w:tabs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ГОУ НПО «Професс</w:t>
            </w:r>
            <w:r>
              <w:rPr>
                <w:rFonts w:ascii="Times New Roman" w:hAnsi="Times New Roman" w:cs="Times New Roman"/>
              </w:rPr>
              <w:t>иональное училище № 51», 2007</w:t>
            </w:r>
          </w:p>
          <w:p w14:paraId="66ABFBA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ООО «Центр профессионального развития «Антарес»,</w:t>
            </w:r>
          </w:p>
          <w:p w14:paraId="6EE1B73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14:paraId="643F983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Диплом о переподготовке</w:t>
            </w:r>
          </w:p>
          <w:p w14:paraId="76C070B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231200094566</w:t>
            </w:r>
          </w:p>
          <w:p w14:paraId="4FB20A4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18.02.2020</w:t>
            </w:r>
          </w:p>
          <w:p w14:paraId="7C413D4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Учится на 3</w:t>
            </w:r>
            <w:r w:rsidRPr="003A464A">
              <w:rPr>
                <w:rFonts w:ascii="Times New Roman" w:hAnsi="Times New Roman" w:cs="Times New Roman"/>
              </w:rPr>
              <w:t xml:space="preserve"> курсе ГБПОУ «Соликамского социально-педагогический колледжа им. А.П. Раменского»</w:t>
            </w:r>
          </w:p>
        </w:tc>
        <w:tc>
          <w:tcPr>
            <w:tcW w:w="1450" w:type="dxa"/>
          </w:tcPr>
          <w:p w14:paraId="6DD9A84F" w14:textId="77777777" w:rsidR="005D0A16" w:rsidRPr="003A464A" w:rsidRDefault="009B780A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521AC9EC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>каз</w:t>
            </w:r>
          </w:p>
          <w:p w14:paraId="68C139E0" w14:textId="77777777" w:rsidR="009B780A" w:rsidRPr="00CA08A9" w:rsidRDefault="00556E9E" w:rsidP="00CA08A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B780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11.08.2024 № 152</w:t>
            </w:r>
          </w:p>
        </w:tc>
        <w:tc>
          <w:tcPr>
            <w:tcW w:w="1701" w:type="dxa"/>
          </w:tcPr>
          <w:p w14:paraId="57D629BB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2" w:type="dxa"/>
          </w:tcPr>
          <w:p w14:paraId="4E0BBF3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 059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Л №0722052654 от 06.07.2022</w:t>
            </w:r>
          </w:p>
        </w:tc>
        <w:tc>
          <w:tcPr>
            <w:tcW w:w="2932" w:type="dxa"/>
          </w:tcPr>
          <w:p w14:paraId="33B3FB2C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B79E6E" w14:textId="77777777" w:rsidR="005D0A16" w:rsidRPr="00556E9E" w:rsidRDefault="005D0A16" w:rsidP="00556E9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Технологии сопровождения детей дошкольного возраста с расстройствами ау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тистического спектра и их семей», 40 час, ФГБОУ ВО «ПГГПУ»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, 22.08.2022-26.08.2022</w:t>
            </w:r>
          </w:p>
        </w:tc>
      </w:tr>
      <w:tr w:rsidR="005D0A16" w:rsidRPr="003A464A" w14:paraId="6145E85A" w14:textId="77777777" w:rsidTr="00E25E07">
        <w:tc>
          <w:tcPr>
            <w:tcW w:w="534" w:type="dxa"/>
          </w:tcPr>
          <w:p w14:paraId="355D5D0B" w14:textId="77777777" w:rsidR="005D0A16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1" w:type="dxa"/>
          </w:tcPr>
          <w:p w14:paraId="59C7313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Лобанова Марина Валерьевна, учитель-логопед</w:t>
            </w:r>
          </w:p>
          <w:p w14:paraId="49B8942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186F5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497427E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ФГАОУ ВО «Пермский государственный национальный исследов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ательский университет», 2021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Специальное дефектологическое образование 44.03.03, бакалавр</w:t>
            </w:r>
          </w:p>
          <w:p w14:paraId="082BDE2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Диплом 105927 0000977 от 02.06.2021</w:t>
            </w:r>
          </w:p>
        </w:tc>
        <w:tc>
          <w:tcPr>
            <w:tcW w:w="1450" w:type="dxa"/>
          </w:tcPr>
          <w:p w14:paraId="15F73799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556E9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481C947D" w14:textId="77777777" w:rsidR="00556E9E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464A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  <w:p w14:paraId="0B796A30" w14:textId="77777777" w:rsidR="005D0A16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0A16">
              <w:rPr>
                <w:rFonts w:ascii="Times New Roman" w:hAnsi="Times New Roman" w:cs="Times New Roman"/>
              </w:rPr>
              <w:t>т 01.09.2023</w:t>
            </w:r>
          </w:p>
          <w:p w14:paraId="4BEB60B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01" w:type="dxa"/>
          </w:tcPr>
          <w:p w14:paraId="1FE95B6A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5664C7AD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053616</w:t>
            </w:r>
          </w:p>
          <w:p w14:paraId="734D0D5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6E05A61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26.08. 2016 </w:t>
            </w:r>
          </w:p>
        </w:tc>
        <w:tc>
          <w:tcPr>
            <w:tcW w:w="2932" w:type="dxa"/>
          </w:tcPr>
          <w:p w14:paraId="69C26267" w14:textId="77777777" w:rsidR="005D0A16" w:rsidRPr="00D86D02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КПК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адаптированной образовательной программы дошкольного образования в дошкольной образовательной организации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» ,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16 часов 18.07.23-10.08.23</w:t>
            </w:r>
          </w:p>
        </w:tc>
      </w:tr>
      <w:tr w:rsidR="005D0A16" w:rsidRPr="003A464A" w14:paraId="48143D65" w14:textId="77777777" w:rsidTr="00E25E07">
        <w:tc>
          <w:tcPr>
            <w:tcW w:w="534" w:type="dxa"/>
          </w:tcPr>
          <w:p w14:paraId="51EFA3D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CA08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14:paraId="716DD642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Медведева Оксана Альбертовна, воспитатель</w:t>
            </w:r>
          </w:p>
          <w:p w14:paraId="1DC189A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CB9AA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2" w:type="dxa"/>
          </w:tcPr>
          <w:p w14:paraId="31F996B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ФГБОУ ВО «Пермский национальный исследо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вательский университет»,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2018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Психолого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-педагогическое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образование,  бакалавр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Диплом 105931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0064635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 01.06.2018 г</w:t>
            </w:r>
          </w:p>
          <w:p w14:paraId="4F18E432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08F71E98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  <w:r w:rsidR="00556E9E" w:rsidRPr="00556E9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43" w:type="dxa"/>
          </w:tcPr>
          <w:p w14:paraId="0B5D6B30" w14:textId="77777777" w:rsidR="00556E9E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19E5CC3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17.05.2022 № 26-01-06-450</w:t>
            </w:r>
          </w:p>
          <w:p w14:paraId="1FD8CB5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FD0B76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2" w:type="dxa"/>
          </w:tcPr>
          <w:p w14:paraId="38ADA5AE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0591190092159 </w:t>
            </w:r>
          </w:p>
          <w:p w14:paraId="78B9C8B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0A552F42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11.10.2019 </w:t>
            </w:r>
          </w:p>
          <w:p w14:paraId="01029B5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05C0780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C9F25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Проектирование рабочей программы по воспитанию в дошкольных образовательных организациях» АНО ДПО «ОЦ Каменный город», 16.06.2023, 72 часа</w:t>
            </w:r>
          </w:p>
          <w:p w14:paraId="3563FF14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F89750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образовательной организа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Каменный город» 16 часов, с 04.07. 2023-20.07. 2023 </w:t>
            </w:r>
          </w:p>
          <w:p w14:paraId="6BC4CC27" w14:textId="77777777" w:rsidR="001435D5" w:rsidRDefault="001435D5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397C52" w14:textId="77777777" w:rsidR="001435D5" w:rsidRDefault="001435D5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706E">
              <w:rPr>
                <w:rFonts w:ascii="Times New Roman" w:eastAsia="Times New Roman" w:hAnsi="Times New Roman" w:cs="Times New Roman"/>
                <w:color w:val="000000"/>
              </w:rPr>
              <w:t>КПК «Организация образовательного процесса с обучающимися с ОВЗ согласно требованиям ФГОС и ФАОП», 36 часов с 21.10. по 25.10.2024</w:t>
            </w:r>
          </w:p>
          <w:p w14:paraId="583D7091" w14:textId="44898BCB" w:rsidR="00985C97" w:rsidRPr="003A464A" w:rsidRDefault="00985C97" w:rsidP="005D0A16">
            <w:pPr>
              <w:rPr>
                <w:rFonts w:ascii="Times New Roman" w:hAnsi="Times New Roman" w:cs="Times New Roman"/>
              </w:rPr>
            </w:pPr>
          </w:p>
        </w:tc>
      </w:tr>
      <w:tr w:rsidR="00CA08A9" w:rsidRPr="003A464A" w14:paraId="284EA965" w14:textId="77777777" w:rsidTr="00E25E07">
        <w:tc>
          <w:tcPr>
            <w:tcW w:w="534" w:type="dxa"/>
          </w:tcPr>
          <w:p w14:paraId="4B8439E9" w14:textId="77777777" w:rsidR="00CA08A9" w:rsidRPr="003A464A" w:rsidRDefault="00CA08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51" w:type="dxa"/>
          </w:tcPr>
          <w:p w14:paraId="2AAE80E7" w14:textId="77777777" w:rsidR="00CA08A9" w:rsidRPr="003A464A" w:rsidRDefault="00CA08A9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Митракова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Наталья Андреевна, воспитатель</w:t>
            </w:r>
          </w:p>
        </w:tc>
        <w:tc>
          <w:tcPr>
            <w:tcW w:w="1843" w:type="dxa"/>
          </w:tcPr>
          <w:p w14:paraId="0393EEEB" w14:textId="77777777" w:rsidR="00CA08A9" w:rsidRPr="00D7194C" w:rsidRDefault="00D7194C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94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5D416E68" w14:textId="77777777" w:rsidR="00CA08A9" w:rsidRPr="00D7194C" w:rsidRDefault="00D7194C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194C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 колледж имени А.П.Раменского,2022 г</w:t>
            </w:r>
          </w:p>
        </w:tc>
        <w:tc>
          <w:tcPr>
            <w:tcW w:w="1450" w:type="dxa"/>
          </w:tcPr>
          <w:p w14:paraId="32357F19" w14:textId="77777777" w:rsidR="00CA08A9" w:rsidRPr="00556E9E" w:rsidRDefault="00D7194C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843" w:type="dxa"/>
          </w:tcPr>
          <w:p w14:paraId="4959AA76" w14:textId="77777777" w:rsidR="00CA08A9" w:rsidRPr="003A464A" w:rsidRDefault="00D7194C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Принята 10.02.2025</w:t>
            </w:r>
          </w:p>
        </w:tc>
        <w:tc>
          <w:tcPr>
            <w:tcW w:w="1701" w:type="dxa"/>
          </w:tcPr>
          <w:p w14:paraId="0FED5C8B" w14:textId="77777777" w:rsidR="00CA08A9" w:rsidRDefault="008920A4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2" w:type="dxa"/>
          </w:tcPr>
          <w:p w14:paraId="2003F4A6" w14:textId="77777777" w:rsidR="00CA08A9" w:rsidRPr="003A464A" w:rsidRDefault="00426118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059 № 1024104816</w:t>
            </w:r>
          </w:p>
        </w:tc>
        <w:tc>
          <w:tcPr>
            <w:tcW w:w="2932" w:type="dxa"/>
          </w:tcPr>
          <w:p w14:paraId="52CD47F7" w14:textId="77777777" w:rsidR="00CA08A9" w:rsidRPr="003A464A" w:rsidRDefault="00177F91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КПК </w:t>
            </w:r>
            <w:r w:rsidR="008920A4">
              <w:rPr>
                <w:rFonts w:ascii="Times New Roman" w:eastAsia="Times New Roman" w:hAnsi="Times New Roman" w:cs="Times New Roman"/>
                <w:color w:val="000000"/>
              </w:rPr>
              <w:t>«Современные методы и приемы проведения развивающих занятий с детьми раннего возраста»</w:t>
            </w:r>
            <w:r w:rsidR="0042611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426118" w:rsidRPr="008374A7">
              <w:rPr>
                <w:rFonts w:ascii="Times New Roman" w:eastAsia="Times New Roman" w:hAnsi="Times New Roman" w:cs="Times New Roman"/>
                <w:color w:val="000000"/>
              </w:rPr>
              <w:t>72 часа, ООО "Высшая школя делового администрирования" 12.05-16-05.2025</w:t>
            </w:r>
          </w:p>
        </w:tc>
      </w:tr>
      <w:tr w:rsidR="005D0A16" w:rsidRPr="003A464A" w14:paraId="47DF44E0" w14:textId="77777777" w:rsidTr="00E25E07">
        <w:tc>
          <w:tcPr>
            <w:tcW w:w="534" w:type="dxa"/>
          </w:tcPr>
          <w:p w14:paraId="6CC5594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1A5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14:paraId="69FF3E4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Непомнящих Людмила Анатольевна, воспитатель</w:t>
            </w:r>
          </w:p>
          <w:p w14:paraId="000608B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87ECF5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339A1C24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колледж,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2013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детей дошкольного возраста с дополнительной квалификацией руководитель изобразительной деятельности </w:t>
            </w:r>
          </w:p>
          <w:p w14:paraId="3A366DD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59 СПА 0007640 от 24.05.2013</w:t>
            </w:r>
          </w:p>
          <w:p w14:paraId="55215DF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7C1E02A0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="00556E9E" w:rsidRPr="00556E9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26579BA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образования и науки Пермского края от14.11.2023 № 26-01-06-1080</w:t>
            </w:r>
          </w:p>
        </w:tc>
        <w:tc>
          <w:tcPr>
            <w:tcW w:w="1701" w:type="dxa"/>
          </w:tcPr>
          <w:p w14:paraId="09FC16E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2" w:type="dxa"/>
          </w:tcPr>
          <w:p w14:paraId="2706D08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3 04112011</w:t>
            </w:r>
          </w:p>
          <w:p w14:paraId="4B7B225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4DE02B4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08.09.2011 </w:t>
            </w:r>
          </w:p>
          <w:p w14:paraId="2BE9494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14:paraId="2FAD7772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КПК «ТРИЗ в ДОО как одна из технологий использования познавательно-исследовательской деятельности для развития творческого мышления у детей дошкольного возраста в условиях реализации ФГОС ДО» ЧПОУ «ВТИ»,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 часов, 27.02.-03.03.2023</w:t>
            </w:r>
          </w:p>
          <w:p w14:paraId="2CCC28E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4A139D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</w:tc>
      </w:tr>
      <w:tr w:rsidR="005D0A16" w:rsidRPr="003A464A" w14:paraId="74B18BCD" w14:textId="77777777" w:rsidTr="00E25E07">
        <w:tc>
          <w:tcPr>
            <w:tcW w:w="534" w:type="dxa"/>
          </w:tcPr>
          <w:p w14:paraId="5B62333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</w:t>
            </w:r>
            <w:r w:rsidR="002A2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14:paraId="6153D01F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Пакулина Елена Федоровна, воспитатель</w:t>
            </w:r>
          </w:p>
          <w:p w14:paraId="67641AD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6775D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4A1F8B1F" w14:textId="77777777" w:rsidR="005D0A16" w:rsidRPr="003A464A" w:rsidRDefault="005D0A16" w:rsidP="005D0A1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ФГБОУ ВО «Пермский государственный национальный исследов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ательский университет», 2016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Психолого-педагогическое образование, бакалавр Диплом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105908 0000513 от 22.04.2016</w:t>
            </w:r>
          </w:p>
          <w:p w14:paraId="372906F1" w14:textId="77777777" w:rsidR="005D0A16" w:rsidRDefault="00874EA9" w:rsidP="005D0A16">
            <w:pPr>
              <w:jc w:val="center"/>
              <w:rPr>
                <w:rFonts w:ascii="Times New Roman" w:hAnsi="Times New Roman" w:cs="Times New Roman"/>
              </w:rPr>
            </w:pPr>
            <w:r w:rsidRPr="00874EA9">
              <w:rPr>
                <w:rFonts w:ascii="Times New Roman" w:hAnsi="Times New Roman" w:cs="Times New Roman"/>
              </w:rPr>
              <w:t xml:space="preserve">ПП "Менеджмент образовательной организации", </w:t>
            </w:r>
            <w:r>
              <w:rPr>
                <w:rFonts w:ascii="Times New Roman" w:hAnsi="Times New Roman" w:cs="Times New Roman"/>
              </w:rPr>
              <w:t xml:space="preserve">ЧПОУ «ВТИ», </w:t>
            </w:r>
            <w:r w:rsidRPr="00874EA9">
              <w:rPr>
                <w:rFonts w:ascii="Times New Roman" w:hAnsi="Times New Roman" w:cs="Times New Roman"/>
              </w:rPr>
              <w:t>252 часа, 30.04.2025 г</w:t>
            </w:r>
          </w:p>
          <w:p w14:paraId="3BFC2DDB" w14:textId="77777777" w:rsidR="00874EA9" w:rsidRPr="003A464A" w:rsidRDefault="00874EA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№56/0425-ПЕД</w:t>
            </w:r>
          </w:p>
        </w:tc>
        <w:tc>
          <w:tcPr>
            <w:tcW w:w="1450" w:type="dxa"/>
          </w:tcPr>
          <w:p w14:paraId="54781063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556E9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1D197A09" w14:textId="77777777" w:rsidR="00556E9E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Министерства образования и науки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Пермского края </w:t>
            </w:r>
          </w:p>
          <w:p w14:paraId="756B7D77" w14:textId="77777777" w:rsidR="005D0A16" w:rsidRPr="003A464A" w:rsidRDefault="00171CAF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CAF">
              <w:rPr>
                <w:rFonts w:ascii="Times New Roman" w:eastAsia="Times New Roman" w:hAnsi="Times New Roman" w:cs="Times New Roman"/>
                <w:color w:val="000000"/>
              </w:rPr>
              <w:t>от 31.10.2024 № 26-01-06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-1113</w:t>
            </w:r>
          </w:p>
          <w:p w14:paraId="37B9220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5B8B02" w14:textId="77777777" w:rsidR="005D0A16" w:rsidRPr="003A464A" w:rsidRDefault="00556E9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2" w:type="dxa"/>
          </w:tcPr>
          <w:p w14:paraId="56F0C07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0591190082905 от </w:t>
            </w:r>
          </w:p>
          <w:p w14:paraId="6D146EE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20.09.2019</w:t>
            </w:r>
          </w:p>
        </w:tc>
        <w:tc>
          <w:tcPr>
            <w:tcW w:w="2932" w:type="dxa"/>
          </w:tcPr>
          <w:p w14:paraId="43F01778" w14:textId="77777777" w:rsidR="005D0A16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организации»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 04.07. 2023-20.07. 2023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CC13839" w14:textId="77777777" w:rsidR="000033F7" w:rsidRDefault="000033F7" w:rsidP="005D0A16">
            <w:pPr>
              <w:rPr>
                <w:rFonts w:ascii="Times New Roman" w:hAnsi="Times New Roman" w:cs="Times New Roman"/>
              </w:rPr>
            </w:pPr>
            <w:r w:rsidRPr="00F73608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F73608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F73608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F73608">
              <w:rPr>
                <w:rFonts w:ascii="Times New Roman" w:hAnsi="Times New Roman" w:cs="Times New Roman"/>
              </w:rPr>
              <w:t xml:space="preserve"> 3</w:t>
            </w:r>
            <w:r w:rsidRPr="00F73608">
              <w:rPr>
                <w:rFonts w:ascii="Times New Roman" w:hAnsi="Times New Roman" w:cs="Times New Roman"/>
              </w:rPr>
              <w:t>6 часов, ВТИ 18.11.-22.11.2024</w:t>
            </w:r>
          </w:p>
          <w:p w14:paraId="4B96D68C" w14:textId="77777777" w:rsidR="00C4103B" w:rsidRPr="00507914" w:rsidRDefault="00C4103B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103B">
              <w:rPr>
                <w:rFonts w:ascii="Times New Roman" w:eastAsia="Times New Roman" w:hAnsi="Times New Roman" w:cs="Times New Roman"/>
                <w:color w:val="000000"/>
              </w:rPr>
              <w:t>КПК "Технология наставничества в образовании: практические инструменты для сопровождения и раскрытия потенциала участников образовательного процесса</w:t>
            </w:r>
            <w:proofErr w:type="gramStart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>"  ООО</w:t>
            </w:r>
            <w:proofErr w:type="gramEnd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 xml:space="preserve"> "Высшая школа делового администрирования</w:t>
            </w:r>
            <w:proofErr w:type="gramStart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>"  72часа ,с</w:t>
            </w:r>
            <w:proofErr w:type="gramEnd"/>
            <w:r w:rsidRPr="00C4103B">
              <w:rPr>
                <w:rFonts w:ascii="Times New Roman" w:eastAsia="Times New Roman" w:hAnsi="Times New Roman" w:cs="Times New Roman"/>
                <w:color w:val="000000"/>
              </w:rPr>
              <w:t xml:space="preserve"> 19.10.-26.10.2024</w:t>
            </w:r>
          </w:p>
        </w:tc>
      </w:tr>
      <w:tr w:rsidR="005D0A16" w:rsidRPr="003A464A" w14:paraId="35BF546B" w14:textId="77777777" w:rsidTr="00E25E07">
        <w:tc>
          <w:tcPr>
            <w:tcW w:w="534" w:type="dxa"/>
          </w:tcPr>
          <w:p w14:paraId="5A4D3A9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14:paraId="5FCDD4A0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Паршакова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Ксения Васильевна, 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воспитатель </w:t>
            </w:r>
          </w:p>
          <w:p w14:paraId="7662DE2E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F285AB" w14:textId="77777777" w:rsidR="005D0A16" w:rsidRPr="00556E9E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</w:t>
            </w:r>
          </w:p>
        </w:tc>
        <w:tc>
          <w:tcPr>
            <w:tcW w:w="2552" w:type="dxa"/>
          </w:tcPr>
          <w:p w14:paraId="77FECDC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 колле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дж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им. А.П. Раменского», 2018</w:t>
            </w:r>
          </w:p>
          <w:p w14:paraId="052A4C21" w14:textId="77777777" w:rsidR="005D0A16" w:rsidRPr="00B360B1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детей дошкольного возраста                                                             Диплом 115904 0067893 от 28.06.2018 </w:t>
            </w:r>
          </w:p>
        </w:tc>
        <w:tc>
          <w:tcPr>
            <w:tcW w:w="1450" w:type="dxa"/>
          </w:tcPr>
          <w:p w14:paraId="42B73DDE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Соответствие занимаемой должности</w:t>
            </w:r>
          </w:p>
        </w:tc>
        <w:tc>
          <w:tcPr>
            <w:tcW w:w="1843" w:type="dxa"/>
          </w:tcPr>
          <w:p w14:paraId="0ACD4A1D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</w:t>
            </w:r>
          </w:p>
          <w:p w14:paraId="00A0F38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03.09.2020№ 146</w:t>
            </w:r>
          </w:p>
          <w:p w14:paraId="39AC7131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7F4024" w14:textId="77777777" w:rsidR="005D0A16" w:rsidRPr="003A464A" w:rsidRDefault="00BA2C14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62" w:type="dxa"/>
          </w:tcPr>
          <w:p w14:paraId="57CC7420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0591180069918 от </w:t>
            </w:r>
          </w:p>
          <w:p w14:paraId="598FE1A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03.08.2018 </w:t>
            </w:r>
          </w:p>
        </w:tc>
        <w:tc>
          <w:tcPr>
            <w:tcW w:w="2932" w:type="dxa"/>
          </w:tcPr>
          <w:p w14:paraId="7FD12220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 xml:space="preserve">КПК «Федеральная Образовательная программа дошкольного образования. </w:t>
            </w:r>
            <w:r w:rsidRPr="003A464A">
              <w:rPr>
                <w:rFonts w:ascii="Times New Roman" w:hAnsi="Times New Roman" w:cs="Times New Roman"/>
              </w:rPr>
              <w:lastRenderedPageBreak/>
              <w:t>Шаги к успеху», 19.08.2023, 16 часов</w:t>
            </w:r>
          </w:p>
          <w:p w14:paraId="151730F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1B6C7FD5" w14:textId="77777777" w:rsidTr="00E25E07">
        <w:trPr>
          <w:trHeight w:val="1979"/>
        </w:trPr>
        <w:tc>
          <w:tcPr>
            <w:tcW w:w="534" w:type="dxa"/>
          </w:tcPr>
          <w:p w14:paraId="0816660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2</w:t>
            </w:r>
            <w:r w:rsidR="002A2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14:paraId="5E5546F4" w14:textId="77777777" w:rsidR="005D0A16" w:rsidRPr="00931EDD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Петрова</w:t>
            </w:r>
            <w:r w:rsidR="00BA2C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Софья Сергеевна</w:t>
            </w:r>
            <w:r w:rsidR="001A53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педагог-психолог</w:t>
            </w:r>
          </w:p>
        </w:tc>
        <w:tc>
          <w:tcPr>
            <w:tcW w:w="1843" w:type="dxa"/>
          </w:tcPr>
          <w:p w14:paraId="088FD6C3" w14:textId="77777777" w:rsidR="005D0A16" w:rsidRPr="003A464A" w:rsidRDefault="00BA2C14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112E9B55" w14:textId="77777777" w:rsidR="005D0A16" w:rsidRDefault="00C24113" w:rsidP="005D0A16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ФГБОУ ВО «Пермский государственный национальный исследовательский университет»</w:t>
            </w:r>
          </w:p>
          <w:p w14:paraId="4409D0F6" w14:textId="77777777" w:rsidR="00C24113" w:rsidRPr="00D733B3" w:rsidRDefault="00C24113" w:rsidP="00C24113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105931 0205708 от 05.07.20149</w:t>
            </w:r>
          </w:p>
        </w:tc>
        <w:tc>
          <w:tcPr>
            <w:tcW w:w="1450" w:type="dxa"/>
          </w:tcPr>
          <w:p w14:paraId="47A25957" w14:textId="77777777" w:rsidR="005D0A16" w:rsidRPr="007E6BCD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 w:rsidRPr="007E6BCD">
              <w:rPr>
                <w:rFonts w:ascii="Times New Roman" w:hAnsi="Times New Roman" w:cs="Times New Roman"/>
              </w:rPr>
              <w:t>Без</w:t>
            </w:r>
            <w:r w:rsidR="00BA2C14" w:rsidRPr="007E6BCD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1843" w:type="dxa"/>
          </w:tcPr>
          <w:p w14:paraId="3A4A2EA1" w14:textId="77777777" w:rsidR="005D0A16" w:rsidRPr="00BA2C14" w:rsidRDefault="005D0A16" w:rsidP="00BA2C1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="00BA2C14">
              <w:rPr>
                <w:rFonts w:ascii="Times New Roman" w:eastAsia="Times New Roman" w:hAnsi="Times New Roman" w:cs="Times New Roman"/>
                <w:color w:val="000000"/>
              </w:rPr>
              <w:t xml:space="preserve">нята </w:t>
            </w:r>
            <w:r w:rsidR="00C24113">
              <w:rPr>
                <w:rFonts w:ascii="Times New Roman" w:eastAsia="Times New Roman" w:hAnsi="Times New Roman" w:cs="Times New Roman"/>
                <w:color w:val="000000"/>
              </w:rPr>
              <w:t>21.10.2024</w:t>
            </w:r>
          </w:p>
        </w:tc>
        <w:tc>
          <w:tcPr>
            <w:tcW w:w="1701" w:type="dxa"/>
          </w:tcPr>
          <w:p w14:paraId="4AEBB007" w14:textId="77777777" w:rsidR="005D0A16" w:rsidRPr="003A464A" w:rsidRDefault="00C24113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2" w:type="dxa"/>
          </w:tcPr>
          <w:p w14:paraId="4ECCD8B4" w14:textId="77777777" w:rsidR="005D0A16" w:rsidRPr="003A464A" w:rsidRDefault="00C24113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059Ф№1024108755 </w:t>
            </w:r>
          </w:p>
          <w:p w14:paraId="23A25B4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26940C6E" w14:textId="77777777" w:rsidR="005D0A16" w:rsidRPr="003A464A" w:rsidRDefault="00C24113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10.10.2024</w:t>
            </w:r>
          </w:p>
        </w:tc>
        <w:tc>
          <w:tcPr>
            <w:tcW w:w="2932" w:type="dxa"/>
          </w:tcPr>
          <w:p w14:paraId="18ADB1CD" w14:textId="77777777" w:rsidR="005D0A16" w:rsidRDefault="00F73608" w:rsidP="005D0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1679EC" w:rsidRPr="00F73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  Центр</w:t>
            </w:r>
            <w:proofErr w:type="gramEnd"/>
            <w:r w:rsidR="001679EC" w:rsidRPr="00F73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онлайн-обучения Всероссийского форума «Педагоги России: инновации в образовании» «Эмоциональный интеллект и предотвращение выгорания у педагогов», 23.12.2024-27.12.</w:t>
            </w:r>
            <w:proofErr w:type="gramStart"/>
            <w:r w:rsidR="001679EC" w:rsidRPr="00F73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2024 ,</w:t>
            </w:r>
            <w:proofErr w:type="gramEnd"/>
            <w:r w:rsidR="001679EC" w:rsidRPr="00F73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36 часов</w:t>
            </w:r>
          </w:p>
          <w:p w14:paraId="5A8AD725" w14:textId="77777777" w:rsidR="00CA08A9" w:rsidRPr="00D733B3" w:rsidRDefault="00CA08A9" w:rsidP="005D0A1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КПК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72 ч., 28.02.2025-09.04.2025</w:t>
            </w:r>
            <w:r w:rsidR="002A21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ООО «Высшая школа делового администрирования»</w:t>
            </w:r>
          </w:p>
        </w:tc>
      </w:tr>
      <w:tr w:rsidR="005D0A16" w:rsidRPr="003A464A" w14:paraId="28D3EF1E" w14:textId="77777777" w:rsidTr="00E25E07">
        <w:tc>
          <w:tcPr>
            <w:tcW w:w="534" w:type="dxa"/>
          </w:tcPr>
          <w:p w14:paraId="2C70DC9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</w:tcPr>
          <w:p w14:paraId="00CBF211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Петрова </w:t>
            </w:r>
          </w:p>
          <w:p w14:paraId="2B121BC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Алена Викторовна,</w:t>
            </w:r>
          </w:p>
          <w:p w14:paraId="70C0F543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оспитатель</w:t>
            </w:r>
          </w:p>
          <w:p w14:paraId="358E11B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4ACA8A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BCD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2552" w:type="dxa"/>
          </w:tcPr>
          <w:p w14:paraId="1E48CBEE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Соликамского педагогического колледжа им. А.П. </w:t>
            </w:r>
          </w:p>
          <w:p w14:paraId="69C41AFC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Раменского»,2019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 детей дошкольного возраста</w:t>
            </w:r>
          </w:p>
          <w:p w14:paraId="234C383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Диплом 115904 0067949 от 14.06.2019</w:t>
            </w:r>
          </w:p>
        </w:tc>
        <w:tc>
          <w:tcPr>
            <w:tcW w:w="1450" w:type="dxa"/>
          </w:tcPr>
          <w:p w14:paraId="3E15B428" w14:textId="77777777" w:rsidR="005D0A16" w:rsidRPr="007D132E" w:rsidRDefault="007D132E" w:rsidP="005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32E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1AD2704" w14:textId="77777777" w:rsidR="005D0A16" w:rsidRPr="003A464A" w:rsidRDefault="007D132E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87 от 15.05.2025</w:t>
            </w:r>
          </w:p>
        </w:tc>
        <w:tc>
          <w:tcPr>
            <w:tcW w:w="1701" w:type="dxa"/>
          </w:tcPr>
          <w:p w14:paraId="4ABE9F0B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14:paraId="0DE833A1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№059О</w:t>
            </w:r>
          </w:p>
          <w:p w14:paraId="201157AB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№0423039992</w:t>
            </w:r>
          </w:p>
          <w:p w14:paraId="545D0D1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10CC209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28.04.2023</w:t>
            </w:r>
          </w:p>
        </w:tc>
        <w:tc>
          <w:tcPr>
            <w:tcW w:w="2932" w:type="dxa"/>
          </w:tcPr>
          <w:p w14:paraId="020C3182" w14:textId="77777777" w:rsidR="005D0A16" w:rsidRPr="00D733B3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КПК «Профессиональная компетентность педагога в условиях внедрения ФГОС для детей с ОВЗ и организации инклюзивного образования</w:t>
            </w:r>
            <w:r w:rsidRPr="002274CC">
              <w:rPr>
                <w:rFonts w:ascii="Times New Roman" w:eastAsia="Times New Roman" w:hAnsi="Times New Roman" w:cs="Times New Roman"/>
                <w:color w:val="000000"/>
              </w:rPr>
              <w:t>», 36 час, ЧПОУ «ВТИ»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10.07.-21.07.2023 </w:t>
            </w:r>
          </w:p>
        </w:tc>
      </w:tr>
      <w:tr w:rsidR="005D0A16" w:rsidRPr="003A464A" w14:paraId="25433CDC" w14:textId="77777777" w:rsidTr="00E25E07">
        <w:tc>
          <w:tcPr>
            <w:tcW w:w="534" w:type="dxa"/>
          </w:tcPr>
          <w:p w14:paraId="65890FC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1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1" w:type="dxa"/>
          </w:tcPr>
          <w:p w14:paraId="562FAA93" w14:textId="77777777" w:rsidR="005D0A16" w:rsidRPr="008442B9" w:rsidRDefault="005D0A16" w:rsidP="005D0A16">
            <w:pPr>
              <w:rPr>
                <w:rFonts w:ascii="Times New Roman" w:hAnsi="Times New Roman" w:cs="Times New Roman"/>
                <w:b/>
              </w:rPr>
            </w:pPr>
            <w:r w:rsidRPr="008442B9">
              <w:rPr>
                <w:rFonts w:ascii="Times New Roman" w:hAnsi="Times New Roman" w:cs="Times New Roman"/>
                <w:b/>
              </w:rPr>
              <w:t xml:space="preserve">Пьянкова </w:t>
            </w:r>
            <w:r w:rsidRPr="008442B9">
              <w:rPr>
                <w:rFonts w:ascii="Times New Roman" w:hAnsi="Times New Roman" w:cs="Times New Roman"/>
                <w:b/>
              </w:rPr>
              <w:lastRenderedPageBreak/>
              <w:t>Татьяна Владиславовна</w:t>
            </w:r>
            <w:r>
              <w:rPr>
                <w:rFonts w:ascii="Times New Roman" w:hAnsi="Times New Roman" w:cs="Times New Roman"/>
                <w:b/>
              </w:rPr>
              <w:t>, воспитатель</w:t>
            </w:r>
          </w:p>
        </w:tc>
        <w:tc>
          <w:tcPr>
            <w:tcW w:w="1843" w:type="dxa"/>
          </w:tcPr>
          <w:p w14:paraId="7DAF9C5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2552" w:type="dxa"/>
          </w:tcPr>
          <w:p w14:paraId="550DDF1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Пермский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арственный университет, 1986 Преподаватель географии</w:t>
            </w:r>
          </w:p>
          <w:p w14:paraId="103470C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НВ 365403 от 04.07.1986</w:t>
            </w:r>
          </w:p>
          <w:p w14:paraId="46D6C8E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38E5F426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Соответствие занимаемой </w:t>
            </w:r>
            <w:r w:rsidRPr="00507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должности</w:t>
            </w:r>
          </w:p>
        </w:tc>
        <w:tc>
          <w:tcPr>
            <w:tcW w:w="1843" w:type="dxa"/>
          </w:tcPr>
          <w:p w14:paraId="68D4326A" w14:textId="77777777" w:rsidR="007E6BCD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2274CC">
              <w:rPr>
                <w:rFonts w:ascii="Times New Roman" w:hAnsi="Times New Roman" w:cs="Times New Roman"/>
              </w:rPr>
              <w:lastRenderedPageBreak/>
              <w:t xml:space="preserve">Приказ </w:t>
            </w:r>
          </w:p>
          <w:p w14:paraId="2F9EF9D4" w14:textId="77777777" w:rsidR="005D0A16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2274CC">
              <w:rPr>
                <w:rFonts w:ascii="Times New Roman" w:hAnsi="Times New Roman" w:cs="Times New Roman"/>
              </w:rPr>
              <w:lastRenderedPageBreak/>
              <w:t>от</w:t>
            </w:r>
            <w:r>
              <w:rPr>
                <w:rFonts w:ascii="Times New Roman" w:hAnsi="Times New Roman" w:cs="Times New Roman"/>
              </w:rPr>
              <w:t xml:space="preserve"> 20.02.2024 </w:t>
            </w:r>
          </w:p>
          <w:p w14:paraId="00E3146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2274C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1701" w:type="dxa"/>
          </w:tcPr>
          <w:p w14:paraId="2291A954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462" w:type="dxa"/>
          </w:tcPr>
          <w:p w14:paraId="4919B80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0591190095794</w:t>
            </w:r>
          </w:p>
          <w:p w14:paraId="7AB6F3C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57B3C14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22.10.2019 </w:t>
            </w:r>
          </w:p>
        </w:tc>
        <w:tc>
          <w:tcPr>
            <w:tcW w:w="2932" w:type="dxa"/>
          </w:tcPr>
          <w:p w14:paraId="2609ED66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E53586" w14:textId="77777777" w:rsidR="005D0A16" w:rsidRPr="00D733B3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организации» АНО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04.07. 2023-20.07. 2023</w:t>
            </w:r>
          </w:p>
        </w:tc>
      </w:tr>
      <w:tr w:rsidR="005D0A16" w:rsidRPr="003A464A" w14:paraId="41EB7034" w14:textId="77777777" w:rsidTr="00E25E07">
        <w:tc>
          <w:tcPr>
            <w:tcW w:w="534" w:type="dxa"/>
          </w:tcPr>
          <w:p w14:paraId="1F827BF8" w14:textId="77777777" w:rsidR="005D0A16" w:rsidRPr="003A464A" w:rsidRDefault="001A53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A21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1" w:type="dxa"/>
          </w:tcPr>
          <w:p w14:paraId="6BDAADD6" w14:textId="77777777" w:rsidR="005D0A16" w:rsidRPr="008442B9" w:rsidRDefault="005D0A16" w:rsidP="005D0A1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42B9">
              <w:rPr>
                <w:rFonts w:ascii="Times New Roman" w:hAnsi="Times New Roman" w:cs="Times New Roman"/>
                <w:b/>
              </w:rPr>
              <w:t>Палехова</w:t>
            </w:r>
            <w:proofErr w:type="spellEnd"/>
            <w:r w:rsidRPr="008442B9">
              <w:rPr>
                <w:rFonts w:ascii="Times New Roman" w:hAnsi="Times New Roman" w:cs="Times New Roman"/>
                <w:b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  <w:b/>
              </w:rPr>
              <w:t>, музыкальный руководитель</w:t>
            </w:r>
          </w:p>
        </w:tc>
        <w:tc>
          <w:tcPr>
            <w:tcW w:w="1843" w:type="dxa"/>
          </w:tcPr>
          <w:p w14:paraId="3F4BD54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552" w:type="dxa"/>
          </w:tcPr>
          <w:p w14:paraId="5B425D1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Педагогическое училище № 2,</w:t>
            </w:r>
          </w:p>
          <w:p w14:paraId="1BFAE439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</w:p>
          <w:p w14:paraId="03122B8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Учитель музыки и пения,</w:t>
            </w:r>
          </w:p>
          <w:p w14:paraId="6B1BFB0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 СТ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069402</w:t>
            </w:r>
          </w:p>
          <w:p w14:paraId="2B7A55D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26.06.1992</w:t>
            </w:r>
          </w:p>
          <w:p w14:paraId="0F3B4A0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94E315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Соликамский государственный педагогический институт</w:t>
            </w:r>
          </w:p>
          <w:p w14:paraId="1AD8A154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</w:p>
          <w:p w14:paraId="03B1E15F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Дошкольная педагогика и психология,</w:t>
            </w:r>
          </w:p>
          <w:p w14:paraId="5A1FA26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Диплом  ДВС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№ 1325688 от </w:t>
            </w: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18.05..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1450" w:type="dxa"/>
          </w:tcPr>
          <w:p w14:paraId="0AA6E9D2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E6BCD" w:rsidRPr="007E6BC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1843" w:type="dxa"/>
          </w:tcPr>
          <w:p w14:paraId="4064D5EF" w14:textId="77777777" w:rsidR="007E6BCD" w:rsidRDefault="005D0A16" w:rsidP="007E6B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777017F3" w14:textId="77777777" w:rsidR="007E6BCD" w:rsidRPr="003A464A" w:rsidRDefault="007E6BCD" w:rsidP="007E6BC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 25.04.2024</w:t>
            </w:r>
          </w:p>
          <w:p w14:paraId="2253B539" w14:textId="77777777" w:rsidR="005D0A16" w:rsidRPr="003A464A" w:rsidRDefault="005D0A16" w:rsidP="007E6BC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№ СЭД – 26-01-06-414 </w:t>
            </w:r>
          </w:p>
        </w:tc>
        <w:tc>
          <w:tcPr>
            <w:tcW w:w="1701" w:type="dxa"/>
          </w:tcPr>
          <w:p w14:paraId="005C0D93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62" w:type="dxa"/>
          </w:tcPr>
          <w:p w14:paraId="668166E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10/1-П-3613</w:t>
            </w:r>
          </w:p>
          <w:p w14:paraId="0D5606CA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384F24D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31.01.2013</w:t>
            </w:r>
          </w:p>
        </w:tc>
        <w:tc>
          <w:tcPr>
            <w:tcW w:w="2932" w:type="dxa"/>
          </w:tcPr>
          <w:p w14:paraId="4F44FB16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«Методика и практика образовательной деятельности с детьми с ОВЗ в ДОО», АНО ДПО «ОЦ Каменны</w:t>
            </w:r>
            <w:r>
              <w:rPr>
                <w:rFonts w:ascii="Times New Roman" w:hAnsi="Times New Roman" w:cs="Times New Roman"/>
              </w:rPr>
              <w:t xml:space="preserve">й город», 16 часов,15.12.2022 </w:t>
            </w:r>
          </w:p>
          <w:p w14:paraId="24615090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  <w:p w14:paraId="445C686C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«Разработка ООП ДОО в соответствии с ФОП ДО», АНО ДПО «Карьера и образование», 16 часов, 31.05.2023</w:t>
            </w:r>
          </w:p>
          <w:p w14:paraId="431AFB5D" w14:textId="77777777" w:rsidR="005D0A16" w:rsidRDefault="001435D5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281ED559" w14:textId="6ABE2B95" w:rsidR="001435D5" w:rsidRPr="003A464A" w:rsidRDefault="001435D5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КПК «Современные методы и технологии в деятельности музыкального руководителя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соответствии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ФГОС ДО», 36 часов 12.02.2024 -16.02.2024</w:t>
            </w:r>
          </w:p>
        </w:tc>
      </w:tr>
      <w:tr w:rsidR="005D0A16" w:rsidRPr="003A464A" w14:paraId="1849BA35" w14:textId="77777777" w:rsidTr="00E25E07">
        <w:tc>
          <w:tcPr>
            <w:tcW w:w="534" w:type="dxa"/>
          </w:tcPr>
          <w:p w14:paraId="003C4F90" w14:textId="77777777" w:rsidR="005D0A16" w:rsidRPr="003A464A" w:rsidRDefault="002A21A8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51" w:type="dxa"/>
          </w:tcPr>
          <w:p w14:paraId="24C50488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Сереброва Надежда Юрьевна, воспитатель</w:t>
            </w:r>
          </w:p>
          <w:p w14:paraId="354B983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1C6BA6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4D5A9313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ГОУ СПО «Соликамский педагогический колл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едж им. А.П. Раменского», 2004</w:t>
            </w:r>
          </w:p>
          <w:p w14:paraId="26C91C9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детей дошкольного возраста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иплом АК 0533867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от 27.05.2004</w:t>
            </w:r>
          </w:p>
          <w:p w14:paraId="0C5A9AC9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0AF0C0E7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="007E6BCD">
              <w:rPr>
                <w:rFonts w:ascii="Times New Roman" w:hAnsi="Times New Roman" w:cs="Times New Roman"/>
                <w:sz w:val="20"/>
                <w:szCs w:val="20"/>
              </w:rPr>
              <w:t xml:space="preserve"> квалиф</w:t>
            </w:r>
            <w:r w:rsidR="007E6BCD" w:rsidRPr="007E6BCD">
              <w:rPr>
                <w:rFonts w:ascii="Times New Roman" w:hAnsi="Times New Roman" w:cs="Times New Roman"/>
                <w:sz w:val="20"/>
                <w:szCs w:val="20"/>
              </w:rPr>
              <w:t>икационная категория</w:t>
            </w:r>
          </w:p>
        </w:tc>
        <w:tc>
          <w:tcPr>
            <w:tcW w:w="1843" w:type="dxa"/>
          </w:tcPr>
          <w:p w14:paraId="51251404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образования и науки Пермского края </w:t>
            </w:r>
          </w:p>
          <w:p w14:paraId="167DBCD7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2A21A8">
              <w:rPr>
                <w:rFonts w:ascii="Times New Roman" w:eastAsia="Times New Roman" w:hAnsi="Times New Roman" w:cs="Times New Roman"/>
                <w:color w:val="000000"/>
              </w:rPr>
              <w:t>07.05.2025 № 26-01-06-512</w:t>
            </w:r>
          </w:p>
          <w:p w14:paraId="70C2405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2B71AB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62" w:type="dxa"/>
          </w:tcPr>
          <w:p w14:paraId="08B4972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А № 090683 от</w:t>
            </w:r>
          </w:p>
          <w:p w14:paraId="1317411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26.11.2014</w:t>
            </w:r>
          </w:p>
        </w:tc>
        <w:tc>
          <w:tcPr>
            <w:tcW w:w="2932" w:type="dxa"/>
          </w:tcPr>
          <w:p w14:paraId="7E297A67" w14:textId="77777777" w:rsidR="005D0A16" w:rsidRPr="00507914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вательной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 с 04.07. 2023-20.07. 2023</w:t>
            </w:r>
          </w:p>
        </w:tc>
      </w:tr>
      <w:tr w:rsidR="005D0A16" w:rsidRPr="003A464A" w14:paraId="32832DE0" w14:textId="77777777" w:rsidTr="00E25E07">
        <w:tc>
          <w:tcPr>
            <w:tcW w:w="534" w:type="dxa"/>
          </w:tcPr>
          <w:p w14:paraId="5F792F3C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1" w:type="dxa"/>
          </w:tcPr>
          <w:p w14:paraId="4716028A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Смелякова Наталья Юрьевна, воспитатель</w:t>
            </w:r>
          </w:p>
          <w:p w14:paraId="326C37A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9F10F9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7D5B1976" w14:textId="77777777" w:rsidR="005D0A16" w:rsidRPr="00507914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«Соликамского социально-педагогического колледж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им. А.П. Раменского», 2019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Диплом УТ 230456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br/>
              <w:t>от 22.06.1995</w:t>
            </w:r>
          </w:p>
        </w:tc>
        <w:tc>
          <w:tcPr>
            <w:tcW w:w="1450" w:type="dxa"/>
          </w:tcPr>
          <w:p w14:paraId="2AECD18F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5A302102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</w:t>
            </w:r>
          </w:p>
          <w:p w14:paraId="036F1D3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1.09.2022</w:t>
            </w:r>
          </w:p>
          <w:p w14:paraId="58BFEE5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204</w:t>
            </w:r>
          </w:p>
        </w:tc>
        <w:tc>
          <w:tcPr>
            <w:tcW w:w="1701" w:type="dxa"/>
          </w:tcPr>
          <w:p w14:paraId="56275E0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2</w:t>
            </w:r>
            <w:r w:rsidR="007E6B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3F4E943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059В</w:t>
            </w:r>
          </w:p>
          <w:p w14:paraId="44982CB6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0920066293 от</w:t>
            </w:r>
          </w:p>
          <w:p w14:paraId="1CF8273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932" w:type="dxa"/>
          </w:tcPr>
          <w:p w14:paraId="77048446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03536CD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6" w:rsidRPr="003A464A" w14:paraId="46CA1211" w14:textId="77777777" w:rsidTr="00E25E07">
        <w:tc>
          <w:tcPr>
            <w:tcW w:w="534" w:type="dxa"/>
          </w:tcPr>
          <w:p w14:paraId="6D83C5F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14:paraId="734D77A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Сорока Дарья Вячеславовна, воспитатель</w:t>
            </w:r>
          </w:p>
          <w:p w14:paraId="7DF532D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AC39D9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64340848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«Соликамский социально-педагогический коллед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 им. А.П. Раменского», 2020</w:t>
            </w:r>
          </w:p>
          <w:p w14:paraId="3B2E92D0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                                                            Диплом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115904 0093570 от 30.06.2020</w:t>
            </w:r>
          </w:p>
          <w:p w14:paraId="04C31B8B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045F23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5EC2B208" w14:textId="77777777" w:rsidR="005D0A16" w:rsidRPr="00507914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7914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E34C175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риказ</w:t>
            </w:r>
          </w:p>
          <w:p w14:paraId="78EE9C90" w14:textId="77777777" w:rsidR="005D0A16" w:rsidRPr="003A464A" w:rsidRDefault="007E6BCD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29.10.2024№ 249</w:t>
            </w:r>
          </w:p>
          <w:p w14:paraId="74F93247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0AB246" w14:textId="77777777" w:rsidR="005D0A16" w:rsidRPr="003A464A" w:rsidRDefault="007E6BC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1065F13D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038469 от 28.06.2016</w:t>
            </w:r>
          </w:p>
        </w:tc>
        <w:tc>
          <w:tcPr>
            <w:tcW w:w="2932" w:type="dxa"/>
          </w:tcPr>
          <w:p w14:paraId="31E4616A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79F873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 xml:space="preserve">КПК «Федеральная Образовательная программа дошкольного образования. Шаги к успеху»,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ЧПОУ «ВТИ»</w:t>
            </w:r>
          </w:p>
          <w:p w14:paraId="5F3D1E8E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18.08.-19.08.2023, 16 часов</w:t>
            </w:r>
          </w:p>
        </w:tc>
      </w:tr>
      <w:tr w:rsidR="005D0A16" w:rsidRPr="003A464A" w14:paraId="2C58B987" w14:textId="77777777" w:rsidTr="00E25E07">
        <w:tc>
          <w:tcPr>
            <w:tcW w:w="534" w:type="dxa"/>
          </w:tcPr>
          <w:p w14:paraId="5123DFE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</w:tcPr>
          <w:p w14:paraId="685196EE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Тейфель</w:t>
            </w:r>
            <w:proofErr w:type="spellEnd"/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Оксана Владимировна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воспитатель</w:t>
            </w:r>
          </w:p>
          <w:p w14:paraId="1D18058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98B015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25A7FDA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ГБПОУ «Соликамского социально-педагогического коллед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жа им. А.П. Раменского»,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2019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детей дошкольного возраста                                           Диплом 115904 0067956 от 14.06.2019</w:t>
            </w:r>
          </w:p>
        </w:tc>
        <w:tc>
          <w:tcPr>
            <w:tcW w:w="1450" w:type="dxa"/>
          </w:tcPr>
          <w:p w14:paraId="38B9E7D3" w14:textId="77777777" w:rsidR="005D0A16" w:rsidRPr="00A30930" w:rsidRDefault="005D0A16" w:rsidP="005D0A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0930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4EFF576D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</w:t>
            </w:r>
          </w:p>
          <w:p w14:paraId="34C9DF45" w14:textId="77777777" w:rsidR="005D0A16" w:rsidRPr="003A464A" w:rsidRDefault="007E6BCD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15.11.2023 № 273</w:t>
            </w:r>
          </w:p>
          <w:p w14:paraId="3F87186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C02C6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2" w:type="dxa"/>
          </w:tcPr>
          <w:p w14:paraId="3374C82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 0591190096369</w:t>
            </w:r>
            <w:proofErr w:type="gramEnd"/>
          </w:p>
          <w:p w14:paraId="222F84B8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  <w:p w14:paraId="140346B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23.10.2019</w:t>
            </w:r>
          </w:p>
        </w:tc>
        <w:tc>
          <w:tcPr>
            <w:tcW w:w="2932" w:type="dxa"/>
          </w:tcPr>
          <w:p w14:paraId="5CBB781F" w14:textId="77777777" w:rsidR="005D0A16" w:rsidRPr="003A464A" w:rsidRDefault="005D0A16" w:rsidP="005D0A16">
            <w:pPr>
              <w:rPr>
                <w:rFonts w:ascii="Times New Roman" w:hAnsi="Times New Roman" w:cs="Times New Roman"/>
              </w:rPr>
            </w:pPr>
          </w:p>
          <w:p w14:paraId="1EFC2138" w14:textId="77777777" w:rsidR="005D0A16" w:rsidRDefault="005D0A16" w:rsidP="005D0A16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18.08.2023-19.08.2023, 16 часов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A464A">
              <w:rPr>
                <w:rFonts w:ascii="Times New Roman" w:hAnsi="Times New Roman" w:cs="Times New Roman"/>
              </w:rPr>
              <w:t>ЧПОУ «Верхнекамский технический институт»</w:t>
            </w:r>
          </w:p>
          <w:p w14:paraId="499320A8" w14:textId="77777777" w:rsidR="00D57AE6" w:rsidRPr="003A464A" w:rsidRDefault="00D57AE6" w:rsidP="005D0A16">
            <w:pPr>
              <w:rPr>
                <w:rFonts w:ascii="Times New Roman" w:hAnsi="Times New Roman" w:cs="Times New Roman"/>
              </w:rPr>
            </w:pPr>
            <w:r w:rsidRPr="00F73608">
              <w:rPr>
                <w:rFonts w:ascii="Times New Roman" w:hAnsi="Times New Roman" w:cs="Times New Roman"/>
              </w:rPr>
              <w:t>КПК «Организация образовательного процесса с обучающимися с ОВЗ согла</w:t>
            </w:r>
            <w:r w:rsidR="00C37575" w:rsidRPr="00F73608">
              <w:rPr>
                <w:rFonts w:ascii="Times New Roman" w:hAnsi="Times New Roman" w:cs="Times New Roman"/>
              </w:rPr>
              <w:t>сно требованиям ФГОС И ФАОП</w:t>
            </w:r>
            <w:proofErr w:type="gramStart"/>
            <w:r w:rsidR="00C37575" w:rsidRPr="00F73608">
              <w:rPr>
                <w:rFonts w:ascii="Times New Roman" w:hAnsi="Times New Roman" w:cs="Times New Roman"/>
              </w:rPr>
              <w:t>» ,</w:t>
            </w:r>
            <w:proofErr w:type="gramEnd"/>
            <w:r w:rsidR="00C37575" w:rsidRPr="00F73608">
              <w:rPr>
                <w:rFonts w:ascii="Times New Roman" w:hAnsi="Times New Roman" w:cs="Times New Roman"/>
              </w:rPr>
              <w:t xml:space="preserve"> 3</w:t>
            </w:r>
            <w:r w:rsidRPr="00F73608">
              <w:rPr>
                <w:rFonts w:ascii="Times New Roman" w:hAnsi="Times New Roman" w:cs="Times New Roman"/>
              </w:rPr>
              <w:t xml:space="preserve">6 часов, </w:t>
            </w:r>
            <w:r w:rsidRPr="00F73608">
              <w:rPr>
                <w:rFonts w:ascii="Times New Roman" w:hAnsi="Times New Roman" w:cs="Times New Roman"/>
              </w:rPr>
              <w:lastRenderedPageBreak/>
              <w:t>ВТИ 18.11.-22.11.2024</w:t>
            </w:r>
          </w:p>
        </w:tc>
      </w:tr>
      <w:tr w:rsidR="005D0A16" w:rsidRPr="003A464A" w14:paraId="17B50C76" w14:textId="77777777" w:rsidTr="00E25E07">
        <w:tc>
          <w:tcPr>
            <w:tcW w:w="534" w:type="dxa"/>
          </w:tcPr>
          <w:p w14:paraId="62D24A7B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lastRenderedPageBreak/>
              <w:t>3</w:t>
            </w:r>
            <w:r w:rsidR="002A2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</w:tcPr>
          <w:p w14:paraId="388033BD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Федоренко Елена Сергеевна, воспитатель</w:t>
            </w:r>
          </w:p>
          <w:p w14:paraId="294DB872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A9BEA3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7C034927" w14:textId="77777777" w:rsidR="005D0A16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ГБПОУ «Соликамский педагогический колледж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имени А.П. Раменского», 2017</w:t>
            </w:r>
          </w:p>
          <w:p w14:paraId="251A6A7C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 Диплом 115904 005207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 от 27.06.2017</w:t>
            </w:r>
          </w:p>
          <w:p w14:paraId="0173E0B5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55802212" w14:textId="77777777" w:rsidR="005D0A16" w:rsidRPr="007E6BCD" w:rsidRDefault="005D0A16" w:rsidP="005D0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BC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 w:rsidR="007E6BCD" w:rsidRPr="007E6BC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43" w:type="dxa"/>
          </w:tcPr>
          <w:p w14:paraId="2FA7EDB9" w14:textId="77777777" w:rsidR="007E6BCD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Министерства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ауки Пермского края </w:t>
            </w:r>
          </w:p>
          <w:p w14:paraId="5857A7B3" w14:textId="77777777" w:rsidR="005D0A16" w:rsidRPr="003A464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18.04.2023 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№26-01-06-343</w:t>
            </w:r>
          </w:p>
          <w:p w14:paraId="35C9618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AF80A4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1</w:t>
            </w:r>
            <w:r w:rsidR="007E6B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2" w:type="dxa"/>
          </w:tcPr>
          <w:p w14:paraId="2CE6CC13" w14:textId="77777777" w:rsidR="005D0A16" w:rsidRPr="00F97AEA" w:rsidRDefault="005D0A16" w:rsidP="005D0A1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7AEA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</w:p>
          <w:p w14:paraId="2D2FCD18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F97AEA">
              <w:rPr>
                <w:rFonts w:ascii="Times New Roman" w:eastAsia="Times New Roman" w:hAnsi="Times New Roman" w:cs="Times New Roman"/>
                <w:color w:val="000000"/>
              </w:rPr>
              <w:t xml:space="preserve">29.10.2011 </w:t>
            </w:r>
          </w:p>
        </w:tc>
        <w:tc>
          <w:tcPr>
            <w:tcW w:w="2932" w:type="dxa"/>
          </w:tcPr>
          <w:p w14:paraId="1DDBE38B" w14:textId="77777777" w:rsidR="005D0A16" w:rsidRPr="00BB0960" w:rsidRDefault="005D0A16" w:rsidP="005D0A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КПК  «</w:t>
            </w:r>
            <w:proofErr w:type="gramEnd"/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Реализация федеральной образовательной программы дошкольного образования в дошкольной 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вательной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организации»АНО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ДПО «</w:t>
            </w: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Каменный город» 16 часов,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04.07. 2023-20.07. 2023 </w:t>
            </w:r>
          </w:p>
        </w:tc>
      </w:tr>
      <w:tr w:rsidR="005D0A16" w:rsidRPr="003A464A" w14:paraId="0CBA51BC" w14:textId="77777777" w:rsidTr="00E25E07">
        <w:tc>
          <w:tcPr>
            <w:tcW w:w="534" w:type="dxa"/>
          </w:tcPr>
          <w:p w14:paraId="17ABD0DA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</w:tcPr>
          <w:p w14:paraId="357807B3" w14:textId="77777777" w:rsidR="005D0A16" w:rsidRPr="003A464A" w:rsidRDefault="00426118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Шевкова</w:t>
            </w:r>
            <w:r w:rsidR="007D13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1A53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Ксениня</w:t>
            </w:r>
            <w:proofErr w:type="spellEnd"/>
            <w:r w:rsidR="007E6B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Васильевна, воспитатель</w:t>
            </w:r>
          </w:p>
          <w:p w14:paraId="58CC22F6" w14:textId="77777777" w:rsidR="005D0A16" w:rsidRPr="003A464A" w:rsidRDefault="005D0A16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14:paraId="2A661567" w14:textId="77777777" w:rsidR="005D0A16" w:rsidRPr="001A533D" w:rsidRDefault="005D0A16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Pr="001A533D">
              <w:rPr>
                <w:rFonts w:ascii="Times New Roman" w:hAnsi="Times New Roman" w:cs="Times New Roman"/>
                <w:sz w:val="20"/>
                <w:szCs w:val="20"/>
              </w:rPr>
              <w:t>профессиональн</w:t>
            </w:r>
            <w:r w:rsidR="001A533D" w:rsidRPr="001A533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  <w:p w14:paraId="294FE8AF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9E5A5C" w14:textId="77777777" w:rsidR="001A533D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ГБПОУ </w:t>
            </w:r>
          </w:p>
          <w:p w14:paraId="4AFD84FD" w14:textId="77777777" w:rsidR="001A533D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«Соликамский социально-педагогический колледж им А.П. Раменского», 2020</w:t>
            </w:r>
          </w:p>
          <w:p w14:paraId="7AE3CAA1" w14:textId="77777777" w:rsidR="005D0A16" w:rsidRPr="003A464A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 115904 0093595 от 30.06.2020</w:t>
            </w:r>
          </w:p>
        </w:tc>
        <w:tc>
          <w:tcPr>
            <w:tcW w:w="1450" w:type="dxa"/>
          </w:tcPr>
          <w:p w14:paraId="0FE171D6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43" w:type="dxa"/>
          </w:tcPr>
          <w:p w14:paraId="56D8CF38" w14:textId="77777777" w:rsidR="005D0A16" w:rsidRPr="003A464A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Принята 02.09.2024</w:t>
            </w:r>
          </w:p>
          <w:p w14:paraId="56928530" w14:textId="77777777" w:rsidR="005D0A16" w:rsidRPr="003A464A" w:rsidRDefault="005D0A16" w:rsidP="005D0A1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14:paraId="4E0C6737" w14:textId="77777777" w:rsidR="005D0A16" w:rsidRPr="003A464A" w:rsidRDefault="001A533D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14:paraId="4CE08E95" w14:textId="77777777" w:rsidR="009A706E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№059У</w:t>
            </w:r>
          </w:p>
          <w:p w14:paraId="5DCACFA8" w14:textId="77777777" w:rsidR="005D0A16" w:rsidRPr="003A464A" w:rsidRDefault="001A533D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№0824080910 от 14.08.2024</w:t>
            </w:r>
          </w:p>
        </w:tc>
        <w:tc>
          <w:tcPr>
            <w:tcW w:w="2932" w:type="dxa"/>
          </w:tcPr>
          <w:p w14:paraId="488D3E97" w14:textId="77777777" w:rsidR="009A706E" w:rsidRPr="009A706E" w:rsidRDefault="009A706E" w:rsidP="009A70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706E">
              <w:rPr>
                <w:rFonts w:ascii="Times New Roman" w:eastAsia="Times New Roman" w:hAnsi="Times New Roman" w:cs="Times New Roman"/>
                <w:color w:val="000000"/>
              </w:rPr>
              <w:t>КПК «Интеллектуальное и познавательное развитие дошкольников посредством применения информационно-коммуникативных технологий в образовательном процессе в соответствии с ФГОС ДО», 72 часа, 21.07.2023</w:t>
            </w:r>
          </w:p>
          <w:p w14:paraId="6DA70989" w14:textId="77777777" w:rsidR="009A706E" w:rsidRPr="009A706E" w:rsidRDefault="009A706E" w:rsidP="009A706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25AF13" w14:textId="77777777" w:rsidR="005D0A16" w:rsidRPr="003A464A" w:rsidRDefault="009A706E" w:rsidP="009A70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706E">
              <w:rPr>
                <w:rFonts w:ascii="Times New Roman" w:eastAsia="Times New Roman" w:hAnsi="Times New Roman" w:cs="Times New Roman"/>
                <w:color w:val="000000"/>
              </w:rPr>
              <w:t>КПК «Организация образовательного процесса с обучающимися с ОВЗ согласно требованиям ФГОС и ФАОП», 36 часов с 21.10. по 25.10.2024</w:t>
            </w:r>
          </w:p>
        </w:tc>
      </w:tr>
      <w:tr w:rsidR="003E4149" w:rsidRPr="003A464A" w14:paraId="4B314280" w14:textId="77777777" w:rsidTr="00E25E07">
        <w:tc>
          <w:tcPr>
            <w:tcW w:w="534" w:type="dxa"/>
          </w:tcPr>
          <w:p w14:paraId="62DE4700" w14:textId="77777777" w:rsidR="003E4149" w:rsidRDefault="003E414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2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</w:tcPr>
          <w:p w14:paraId="0456C390" w14:textId="77777777" w:rsidR="003E4149" w:rsidRDefault="003E4149" w:rsidP="005D0A1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Калинина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Марьяновна</w:t>
            </w:r>
            <w:proofErr w:type="spellEnd"/>
          </w:p>
        </w:tc>
        <w:tc>
          <w:tcPr>
            <w:tcW w:w="1843" w:type="dxa"/>
          </w:tcPr>
          <w:p w14:paraId="0F9928C2" w14:textId="77777777" w:rsidR="003E4149" w:rsidRPr="001A533D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552" w:type="dxa"/>
          </w:tcPr>
          <w:p w14:paraId="01BD4BDC" w14:textId="77777777" w:rsidR="003E4149" w:rsidRPr="003A464A" w:rsidRDefault="003E4149" w:rsidP="003E4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Соликамское педагогическое училище,1983 г. Воспитатель в дошкольных учреждениях Диплом ЖТ 246259 от 17.02.1983 г.</w:t>
            </w:r>
          </w:p>
          <w:p w14:paraId="5613DEEF" w14:textId="77777777" w:rsidR="003E4149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0" w:type="dxa"/>
          </w:tcPr>
          <w:p w14:paraId="535C5084" w14:textId="77777777" w:rsidR="003E4149" w:rsidRPr="00426118" w:rsidRDefault="00426118" w:rsidP="00426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11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1789B2B2" w14:textId="77777777" w:rsidR="003E4149" w:rsidRPr="003A464A" w:rsidRDefault="003E4149" w:rsidP="003E41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Приказ № 14 от 14.01.2022 г.</w:t>
            </w:r>
          </w:p>
          <w:p w14:paraId="189908DE" w14:textId="77777777" w:rsidR="003E4149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1F5FAF3" w14:textId="77777777" w:rsidR="003E4149" w:rsidRDefault="003E4149" w:rsidP="005D0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42/42</w:t>
            </w:r>
          </w:p>
        </w:tc>
        <w:tc>
          <w:tcPr>
            <w:tcW w:w="1462" w:type="dxa"/>
          </w:tcPr>
          <w:p w14:paraId="14A90F00" w14:textId="77777777" w:rsidR="003E4149" w:rsidRPr="003A464A" w:rsidRDefault="003E4149" w:rsidP="003E4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№ 0591190095052</w:t>
            </w:r>
          </w:p>
          <w:p w14:paraId="34B13ADB" w14:textId="77777777" w:rsidR="003E4149" w:rsidRPr="003A464A" w:rsidRDefault="003E4149" w:rsidP="003E4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</w:p>
          <w:p w14:paraId="0E2BC4D2" w14:textId="77777777" w:rsidR="003E4149" w:rsidRPr="003A464A" w:rsidRDefault="003E4149" w:rsidP="003E41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464A">
              <w:rPr>
                <w:rFonts w:ascii="Times New Roman" w:eastAsia="Times New Roman" w:hAnsi="Times New Roman" w:cs="Times New Roman"/>
                <w:color w:val="000000"/>
              </w:rPr>
              <w:t>18.10.2019 г.</w:t>
            </w:r>
          </w:p>
          <w:p w14:paraId="402A56EC" w14:textId="77777777" w:rsidR="003E4149" w:rsidRDefault="003E4149" w:rsidP="001A533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2" w:type="dxa"/>
          </w:tcPr>
          <w:p w14:paraId="33558323" w14:textId="77777777" w:rsidR="003E4149" w:rsidRPr="003A464A" w:rsidRDefault="003E4149" w:rsidP="003E4149">
            <w:pPr>
              <w:rPr>
                <w:rFonts w:ascii="Times New Roman" w:hAnsi="Times New Roman" w:cs="Times New Roman"/>
              </w:rPr>
            </w:pPr>
            <w:r w:rsidRPr="003A464A">
              <w:rPr>
                <w:rFonts w:ascii="Times New Roman" w:hAnsi="Times New Roman" w:cs="Times New Roman"/>
              </w:rPr>
              <w:t>КПК «Федеральная Образовательная программа дошкольного образования. Шаги к успеху», 19.08.2023, 16 часов</w:t>
            </w:r>
          </w:p>
          <w:p w14:paraId="7294A2AA" w14:textId="77777777" w:rsidR="003E4149" w:rsidRPr="003A464A" w:rsidRDefault="003E4149" w:rsidP="001A533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BD11453" w14:textId="77777777" w:rsidR="00F552DA" w:rsidRDefault="00F552DA" w:rsidP="00F16579"/>
    <w:p w14:paraId="5F05763D" w14:textId="77777777" w:rsidR="00140142" w:rsidRPr="00F552DA" w:rsidRDefault="00140142" w:rsidP="00F552DA">
      <w:pPr>
        <w:jc w:val="center"/>
      </w:pPr>
    </w:p>
    <w:tbl>
      <w:tblPr>
        <w:tblStyle w:val="myTableStyle1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A7036" w14:paraId="64566FF6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6F95E3F0" w14:textId="77777777" w:rsidR="009A7036" w:rsidRDefault="00612E4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A7036" w14:paraId="4993BD18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63122148" w14:textId="77777777" w:rsidR="009A7036" w:rsidRDefault="00612E4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A7036" w14:paraId="16CD149F" w14:textId="77777777">
        <w:trPr>
          <w:jc w:val="center"/>
        </w:trPr>
        <w:tc>
          <w:tcPr>
            <w:tcW w:w="0" w:type="auto"/>
          </w:tcPr>
          <w:p w14:paraId="43CA17D0" w14:textId="77777777" w:rsidR="009A7036" w:rsidRDefault="00612E40">
            <w:r>
              <w:t>Сертификат</w:t>
            </w:r>
          </w:p>
        </w:tc>
        <w:tc>
          <w:tcPr>
            <w:tcW w:w="0" w:type="auto"/>
          </w:tcPr>
          <w:p w14:paraId="3B005517" w14:textId="77777777" w:rsidR="009A7036" w:rsidRDefault="00612E40">
            <w:r>
              <w:t>294690421595703939189969587970239985033448730182</w:t>
            </w:r>
          </w:p>
        </w:tc>
      </w:tr>
      <w:tr w:rsidR="009A7036" w14:paraId="71ED6B11" w14:textId="77777777">
        <w:trPr>
          <w:jc w:val="center"/>
        </w:trPr>
        <w:tc>
          <w:tcPr>
            <w:tcW w:w="0" w:type="auto"/>
          </w:tcPr>
          <w:p w14:paraId="549CD341" w14:textId="77777777" w:rsidR="009A7036" w:rsidRDefault="00612E40">
            <w:r>
              <w:t>Владелец</w:t>
            </w:r>
          </w:p>
        </w:tc>
        <w:tc>
          <w:tcPr>
            <w:tcW w:w="0" w:type="auto"/>
          </w:tcPr>
          <w:p w14:paraId="1F6146FF" w14:textId="77777777" w:rsidR="009A7036" w:rsidRDefault="00612E40">
            <w:proofErr w:type="spellStart"/>
            <w:proofErr w:type="gramStart"/>
            <w:r>
              <w:t>Горянова</w:t>
            </w:r>
            <w:proofErr w:type="spellEnd"/>
            <w:r>
              <w:t xml:space="preserve">  Надежда</w:t>
            </w:r>
            <w:proofErr w:type="gramEnd"/>
            <w:r>
              <w:t xml:space="preserve">  Ивановна</w:t>
            </w:r>
          </w:p>
        </w:tc>
      </w:tr>
      <w:tr w:rsidR="009A7036" w14:paraId="3AFBBF56" w14:textId="77777777">
        <w:trPr>
          <w:jc w:val="center"/>
        </w:trPr>
        <w:tc>
          <w:tcPr>
            <w:tcW w:w="0" w:type="auto"/>
          </w:tcPr>
          <w:p w14:paraId="3C31617D" w14:textId="77777777" w:rsidR="009A7036" w:rsidRDefault="00612E40">
            <w:r>
              <w:t>Действителен</w:t>
            </w:r>
          </w:p>
        </w:tc>
        <w:tc>
          <w:tcPr>
            <w:tcW w:w="0" w:type="auto"/>
          </w:tcPr>
          <w:p w14:paraId="4D75CB0E" w14:textId="77777777" w:rsidR="009A7036" w:rsidRDefault="00612E40">
            <w:r>
              <w:t>С 28.06.2024 по 28.06.2025</w:t>
            </w:r>
          </w:p>
        </w:tc>
      </w:tr>
    </w:tbl>
    <w:p w14:paraId="66E82B9E" w14:textId="77777777" w:rsidR="00612E40" w:rsidRDefault="00612E40"/>
    <w:tbl>
      <w:tblPr>
        <w:tblStyle w:val="myTableStyle1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C583C" w14:paraId="30CBF187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73DE4362" w14:textId="77777777" w:rsidR="00BC583C" w:rsidRDefault="000033F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C583C" w14:paraId="0AA3618B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1AFD8350" w14:textId="77777777" w:rsidR="00BC583C" w:rsidRDefault="000033F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C583C" w14:paraId="027027A9" w14:textId="77777777">
        <w:trPr>
          <w:jc w:val="center"/>
        </w:trPr>
        <w:tc>
          <w:tcPr>
            <w:tcW w:w="0" w:type="auto"/>
          </w:tcPr>
          <w:p w14:paraId="38E1BDEE" w14:textId="77777777" w:rsidR="00BC583C" w:rsidRDefault="000033F7">
            <w:r>
              <w:t>Сертификат</w:t>
            </w:r>
          </w:p>
        </w:tc>
        <w:tc>
          <w:tcPr>
            <w:tcW w:w="0" w:type="auto"/>
          </w:tcPr>
          <w:p w14:paraId="47402249" w14:textId="77777777" w:rsidR="00BC583C" w:rsidRDefault="000033F7">
            <w:r>
              <w:t>294690421595703939189969587970239985033448730182</w:t>
            </w:r>
          </w:p>
        </w:tc>
      </w:tr>
      <w:tr w:rsidR="00BC583C" w14:paraId="57B7B152" w14:textId="77777777">
        <w:trPr>
          <w:jc w:val="center"/>
        </w:trPr>
        <w:tc>
          <w:tcPr>
            <w:tcW w:w="0" w:type="auto"/>
          </w:tcPr>
          <w:p w14:paraId="23AE2968" w14:textId="77777777" w:rsidR="00BC583C" w:rsidRDefault="000033F7">
            <w:r>
              <w:t>Владелец</w:t>
            </w:r>
          </w:p>
        </w:tc>
        <w:tc>
          <w:tcPr>
            <w:tcW w:w="0" w:type="auto"/>
          </w:tcPr>
          <w:p w14:paraId="6B77384C" w14:textId="77777777" w:rsidR="00BC583C" w:rsidRDefault="000033F7">
            <w:proofErr w:type="spellStart"/>
            <w:proofErr w:type="gramStart"/>
            <w:r>
              <w:t>Горянова</w:t>
            </w:r>
            <w:proofErr w:type="spellEnd"/>
            <w:r>
              <w:t xml:space="preserve">  Надежда</w:t>
            </w:r>
            <w:proofErr w:type="gramEnd"/>
            <w:r>
              <w:t xml:space="preserve">  Ивановна</w:t>
            </w:r>
          </w:p>
        </w:tc>
      </w:tr>
      <w:tr w:rsidR="00BC583C" w14:paraId="4478F42B" w14:textId="77777777">
        <w:trPr>
          <w:jc w:val="center"/>
        </w:trPr>
        <w:tc>
          <w:tcPr>
            <w:tcW w:w="0" w:type="auto"/>
          </w:tcPr>
          <w:p w14:paraId="3D1A7E6A" w14:textId="77777777" w:rsidR="00BC583C" w:rsidRDefault="000033F7">
            <w:r>
              <w:t>Действителен</w:t>
            </w:r>
          </w:p>
        </w:tc>
        <w:tc>
          <w:tcPr>
            <w:tcW w:w="0" w:type="auto"/>
          </w:tcPr>
          <w:p w14:paraId="3C708A5D" w14:textId="77777777" w:rsidR="00BC583C" w:rsidRDefault="000033F7">
            <w:r>
              <w:t>С 28.06.2024 по 28.06.2025</w:t>
            </w:r>
          </w:p>
        </w:tc>
      </w:tr>
    </w:tbl>
    <w:p w14:paraId="6F3BDC0D" w14:textId="77777777" w:rsidR="000033F7" w:rsidRDefault="000033F7"/>
    <w:sectPr w:rsidR="000033F7" w:rsidSect="00F552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AFF"/>
    <w:multiLevelType w:val="hybridMultilevel"/>
    <w:tmpl w:val="B502A378"/>
    <w:lvl w:ilvl="0" w:tplc="36824389">
      <w:start w:val="1"/>
      <w:numFmt w:val="decimal"/>
      <w:lvlText w:val="%1."/>
      <w:lvlJc w:val="left"/>
      <w:pPr>
        <w:ind w:left="720" w:hanging="360"/>
      </w:pPr>
    </w:lvl>
    <w:lvl w:ilvl="1" w:tplc="36824389" w:tentative="1">
      <w:start w:val="1"/>
      <w:numFmt w:val="lowerLetter"/>
      <w:lvlText w:val="%2."/>
      <w:lvlJc w:val="left"/>
      <w:pPr>
        <w:ind w:left="1440" w:hanging="360"/>
      </w:pPr>
    </w:lvl>
    <w:lvl w:ilvl="2" w:tplc="36824389" w:tentative="1">
      <w:start w:val="1"/>
      <w:numFmt w:val="lowerRoman"/>
      <w:lvlText w:val="%3."/>
      <w:lvlJc w:val="right"/>
      <w:pPr>
        <w:ind w:left="2160" w:hanging="180"/>
      </w:pPr>
    </w:lvl>
    <w:lvl w:ilvl="3" w:tplc="36824389" w:tentative="1">
      <w:start w:val="1"/>
      <w:numFmt w:val="decimal"/>
      <w:lvlText w:val="%4."/>
      <w:lvlJc w:val="left"/>
      <w:pPr>
        <w:ind w:left="2880" w:hanging="360"/>
      </w:pPr>
    </w:lvl>
    <w:lvl w:ilvl="4" w:tplc="36824389" w:tentative="1">
      <w:start w:val="1"/>
      <w:numFmt w:val="lowerLetter"/>
      <w:lvlText w:val="%5."/>
      <w:lvlJc w:val="left"/>
      <w:pPr>
        <w:ind w:left="3600" w:hanging="360"/>
      </w:pPr>
    </w:lvl>
    <w:lvl w:ilvl="5" w:tplc="36824389" w:tentative="1">
      <w:start w:val="1"/>
      <w:numFmt w:val="lowerRoman"/>
      <w:lvlText w:val="%6."/>
      <w:lvlJc w:val="right"/>
      <w:pPr>
        <w:ind w:left="4320" w:hanging="180"/>
      </w:pPr>
    </w:lvl>
    <w:lvl w:ilvl="6" w:tplc="36824389" w:tentative="1">
      <w:start w:val="1"/>
      <w:numFmt w:val="decimal"/>
      <w:lvlText w:val="%7."/>
      <w:lvlJc w:val="left"/>
      <w:pPr>
        <w:ind w:left="5040" w:hanging="360"/>
      </w:pPr>
    </w:lvl>
    <w:lvl w:ilvl="7" w:tplc="36824389" w:tentative="1">
      <w:start w:val="1"/>
      <w:numFmt w:val="lowerLetter"/>
      <w:lvlText w:val="%8."/>
      <w:lvlJc w:val="left"/>
      <w:pPr>
        <w:ind w:left="5760" w:hanging="360"/>
      </w:pPr>
    </w:lvl>
    <w:lvl w:ilvl="8" w:tplc="368243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369"/>
    <w:multiLevelType w:val="hybridMultilevel"/>
    <w:tmpl w:val="40623A5A"/>
    <w:lvl w:ilvl="0" w:tplc="385996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D70095E"/>
    <w:multiLevelType w:val="hybridMultilevel"/>
    <w:tmpl w:val="34620302"/>
    <w:lvl w:ilvl="0" w:tplc="6563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90C243D"/>
    <w:multiLevelType w:val="hybridMultilevel"/>
    <w:tmpl w:val="C83E9228"/>
    <w:lvl w:ilvl="0" w:tplc="99621240">
      <w:start w:val="1"/>
      <w:numFmt w:val="decimal"/>
      <w:lvlText w:val="%1."/>
      <w:lvlJc w:val="left"/>
      <w:pPr>
        <w:ind w:left="720" w:hanging="360"/>
      </w:pPr>
    </w:lvl>
    <w:lvl w:ilvl="1" w:tplc="99621240" w:tentative="1">
      <w:start w:val="1"/>
      <w:numFmt w:val="lowerLetter"/>
      <w:lvlText w:val="%2."/>
      <w:lvlJc w:val="left"/>
      <w:pPr>
        <w:ind w:left="1440" w:hanging="360"/>
      </w:pPr>
    </w:lvl>
    <w:lvl w:ilvl="2" w:tplc="99621240" w:tentative="1">
      <w:start w:val="1"/>
      <w:numFmt w:val="lowerRoman"/>
      <w:lvlText w:val="%3."/>
      <w:lvlJc w:val="right"/>
      <w:pPr>
        <w:ind w:left="2160" w:hanging="180"/>
      </w:pPr>
    </w:lvl>
    <w:lvl w:ilvl="3" w:tplc="99621240" w:tentative="1">
      <w:start w:val="1"/>
      <w:numFmt w:val="decimal"/>
      <w:lvlText w:val="%4."/>
      <w:lvlJc w:val="left"/>
      <w:pPr>
        <w:ind w:left="2880" w:hanging="360"/>
      </w:pPr>
    </w:lvl>
    <w:lvl w:ilvl="4" w:tplc="99621240" w:tentative="1">
      <w:start w:val="1"/>
      <w:numFmt w:val="lowerLetter"/>
      <w:lvlText w:val="%5."/>
      <w:lvlJc w:val="left"/>
      <w:pPr>
        <w:ind w:left="3600" w:hanging="360"/>
      </w:pPr>
    </w:lvl>
    <w:lvl w:ilvl="5" w:tplc="99621240" w:tentative="1">
      <w:start w:val="1"/>
      <w:numFmt w:val="lowerRoman"/>
      <w:lvlText w:val="%6."/>
      <w:lvlJc w:val="right"/>
      <w:pPr>
        <w:ind w:left="4320" w:hanging="180"/>
      </w:pPr>
    </w:lvl>
    <w:lvl w:ilvl="6" w:tplc="99621240" w:tentative="1">
      <w:start w:val="1"/>
      <w:numFmt w:val="decimal"/>
      <w:lvlText w:val="%7."/>
      <w:lvlJc w:val="left"/>
      <w:pPr>
        <w:ind w:left="5040" w:hanging="360"/>
      </w:pPr>
    </w:lvl>
    <w:lvl w:ilvl="7" w:tplc="99621240" w:tentative="1">
      <w:start w:val="1"/>
      <w:numFmt w:val="lowerLetter"/>
      <w:lvlText w:val="%8."/>
      <w:lvlJc w:val="left"/>
      <w:pPr>
        <w:ind w:left="5760" w:hanging="360"/>
      </w:pPr>
    </w:lvl>
    <w:lvl w:ilvl="8" w:tplc="996212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4341">
    <w:abstractNumId w:val="6"/>
  </w:num>
  <w:num w:numId="2" w16cid:durableId="1172332966">
    <w:abstractNumId w:val="8"/>
  </w:num>
  <w:num w:numId="3" w16cid:durableId="1047948440">
    <w:abstractNumId w:val="9"/>
  </w:num>
  <w:num w:numId="4" w16cid:durableId="256330261">
    <w:abstractNumId w:val="7"/>
  </w:num>
  <w:num w:numId="5" w16cid:durableId="1624534112">
    <w:abstractNumId w:val="3"/>
  </w:num>
  <w:num w:numId="6" w16cid:durableId="355349721">
    <w:abstractNumId w:val="2"/>
  </w:num>
  <w:num w:numId="7" w16cid:durableId="260917315">
    <w:abstractNumId w:val="5"/>
  </w:num>
  <w:num w:numId="8" w16cid:durableId="1716194599">
    <w:abstractNumId w:val="4"/>
  </w:num>
  <w:num w:numId="9" w16cid:durableId="1166944102">
    <w:abstractNumId w:val="10"/>
  </w:num>
  <w:num w:numId="10" w16cid:durableId="1975678621">
    <w:abstractNumId w:val="1"/>
  </w:num>
  <w:num w:numId="11" w16cid:durableId="197285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2DA"/>
    <w:rsid w:val="000033F7"/>
    <w:rsid w:val="00011A4F"/>
    <w:rsid w:val="000151B6"/>
    <w:rsid w:val="00016C16"/>
    <w:rsid w:val="00026B61"/>
    <w:rsid w:val="000D3AD5"/>
    <w:rsid w:val="00140142"/>
    <w:rsid w:val="001435D5"/>
    <w:rsid w:val="001679EC"/>
    <w:rsid w:val="00171CAF"/>
    <w:rsid w:val="00177F91"/>
    <w:rsid w:val="001A533D"/>
    <w:rsid w:val="001D0591"/>
    <w:rsid w:val="00203CFE"/>
    <w:rsid w:val="00210857"/>
    <w:rsid w:val="002274CC"/>
    <w:rsid w:val="0023370D"/>
    <w:rsid w:val="0028537B"/>
    <w:rsid w:val="0029244D"/>
    <w:rsid w:val="002A21A8"/>
    <w:rsid w:val="002B1FD1"/>
    <w:rsid w:val="002B3A26"/>
    <w:rsid w:val="002F4FFD"/>
    <w:rsid w:val="00315029"/>
    <w:rsid w:val="003159A2"/>
    <w:rsid w:val="00397E22"/>
    <w:rsid w:val="003A464A"/>
    <w:rsid w:val="003D151C"/>
    <w:rsid w:val="003D5995"/>
    <w:rsid w:val="003E4149"/>
    <w:rsid w:val="0041734A"/>
    <w:rsid w:val="004239A6"/>
    <w:rsid w:val="00423F2B"/>
    <w:rsid w:val="00426118"/>
    <w:rsid w:val="004749E4"/>
    <w:rsid w:val="00494472"/>
    <w:rsid w:val="004C47AB"/>
    <w:rsid w:val="004D1A56"/>
    <w:rsid w:val="004F1965"/>
    <w:rsid w:val="00507914"/>
    <w:rsid w:val="00546171"/>
    <w:rsid w:val="00556E9E"/>
    <w:rsid w:val="005B48BD"/>
    <w:rsid w:val="005D0A16"/>
    <w:rsid w:val="005F5FEA"/>
    <w:rsid w:val="005F69CE"/>
    <w:rsid w:val="00612E40"/>
    <w:rsid w:val="00621879"/>
    <w:rsid w:val="00657E95"/>
    <w:rsid w:val="00673F96"/>
    <w:rsid w:val="006C77AE"/>
    <w:rsid w:val="006D3B3A"/>
    <w:rsid w:val="00716885"/>
    <w:rsid w:val="00735019"/>
    <w:rsid w:val="0076221B"/>
    <w:rsid w:val="007D132E"/>
    <w:rsid w:val="007E6BCD"/>
    <w:rsid w:val="008409B9"/>
    <w:rsid w:val="008442B9"/>
    <w:rsid w:val="00851282"/>
    <w:rsid w:val="00874EA9"/>
    <w:rsid w:val="00882D61"/>
    <w:rsid w:val="008920A4"/>
    <w:rsid w:val="008972E4"/>
    <w:rsid w:val="008C5636"/>
    <w:rsid w:val="008F13FA"/>
    <w:rsid w:val="008F3031"/>
    <w:rsid w:val="008F63B3"/>
    <w:rsid w:val="00931EDD"/>
    <w:rsid w:val="00942FDC"/>
    <w:rsid w:val="00985C97"/>
    <w:rsid w:val="009A7036"/>
    <w:rsid w:val="009A706E"/>
    <w:rsid w:val="009B780A"/>
    <w:rsid w:val="009C21A8"/>
    <w:rsid w:val="00A07F39"/>
    <w:rsid w:val="00A17B3D"/>
    <w:rsid w:val="00A20593"/>
    <w:rsid w:val="00A30930"/>
    <w:rsid w:val="00A30BD0"/>
    <w:rsid w:val="00A33FB7"/>
    <w:rsid w:val="00AD35BB"/>
    <w:rsid w:val="00B360B1"/>
    <w:rsid w:val="00B7616E"/>
    <w:rsid w:val="00B774E5"/>
    <w:rsid w:val="00B979D5"/>
    <w:rsid w:val="00BA2C14"/>
    <w:rsid w:val="00BB0960"/>
    <w:rsid w:val="00BC583C"/>
    <w:rsid w:val="00C24113"/>
    <w:rsid w:val="00C319D6"/>
    <w:rsid w:val="00C37575"/>
    <w:rsid w:val="00C4103B"/>
    <w:rsid w:val="00C54873"/>
    <w:rsid w:val="00C64549"/>
    <w:rsid w:val="00CA08A9"/>
    <w:rsid w:val="00CC1525"/>
    <w:rsid w:val="00CC45A0"/>
    <w:rsid w:val="00CD1B8D"/>
    <w:rsid w:val="00CD2BE6"/>
    <w:rsid w:val="00CD3472"/>
    <w:rsid w:val="00CD3EAE"/>
    <w:rsid w:val="00D505F3"/>
    <w:rsid w:val="00D57AE6"/>
    <w:rsid w:val="00D7194C"/>
    <w:rsid w:val="00D733B3"/>
    <w:rsid w:val="00D8008D"/>
    <w:rsid w:val="00D86D02"/>
    <w:rsid w:val="00D91E8A"/>
    <w:rsid w:val="00DF16CA"/>
    <w:rsid w:val="00DF26E7"/>
    <w:rsid w:val="00E20E5B"/>
    <w:rsid w:val="00E25E07"/>
    <w:rsid w:val="00E558AF"/>
    <w:rsid w:val="00EC4831"/>
    <w:rsid w:val="00EC4E21"/>
    <w:rsid w:val="00F0719F"/>
    <w:rsid w:val="00F13C0B"/>
    <w:rsid w:val="00F16579"/>
    <w:rsid w:val="00F552DA"/>
    <w:rsid w:val="00F73608"/>
    <w:rsid w:val="00F82D0D"/>
    <w:rsid w:val="00F857AB"/>
    <w:rsid w:val="00F97AEA"/>
    <w:rsid w:val="00FA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CD5C"/>
  <w15:docId w15:val="{2793365F-34EC-4455-91D6-88C6E487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BC583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C583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BC583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1"/>
    <w:uiPriority w:val="1"/>
    <w:semiHidden/>
    <w:unhideWhenUsed/>
    <w:rsid w:val="00BC583C"/>
  </w:style>
  <w:style w:type="paragraph" w:customStyle="1" w:styleId="ListParagraphPHPDOCX1">
    <w:name w:val="List Paragraph PHPDOCX1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1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1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1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1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1"/>
    <w:uiPriority w:val="99"/>
    <w:semiHidden/>
    <w:unhideWhenUsed/>
    <w:qFormat/>
    <w:rsid w:val="00BC583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1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1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link w:val="CommentTextCharPHPDOCX1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1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1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1"/>
    <w:link w:val="BalloonTextCharPHPDOCX1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1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1"/>
    <w:link w:val="foot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1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1"/>
    <w:link w:val="endnoteTextCarPHPDOCX1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1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1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1"/>
    <w:rsid w:val="00BC583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4CEE-D4F0-443A-9B23-4F466083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18</cp:revision>
  <cp:lastPrinted>2025-07-04T06:20:00Z</cp:lastPrinted>
  <dcterms:created xsi:type="dcterms:W3CDTF">2024-06-19T09:54:00Z</dcterms:created>
  <dcterms:modified xsi:type="dcterms:W3CDTF">2025-07-04T06:50:00Z</dcterms:modified>
</cp:coreProperties>
</file>